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92" w:rsidRDefault="000B3D92" w:rsidP="000B3D92">
      <w:pPr>
        <w:pStyle w:val="a8"/>
        <w:ind w:right="-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5D4094">
        <w:rPr>
          <w:rFonts w:ascii="Times New Roman" w:hAnsi="Times New Roman" w:cs="Times New Roman"/>
          <w:sz w:val="24"/>
          <w:szCs w:val="24"/>
        </w:rPr>
        <w:t>Утверждаю:</w:t>
      </w:r>
    </w:p>
    <w:p w:rsidR="000B3D92" w:rsidRPr="005D4094" w:rsidRDefault="000B3D92" w:rsidP="000B3D92">
      <w:pPr>
        <w:pStyle w:val="a8"/>
        <w:ind w:left="12744"/>
        <w:rPr>
          <w:rFonts w:ascii="Times New Roman" w:hAnsi="Times New Roman" w:cs="Times New Roman"/>
          <w:sz w:val="10"/>
          <w:szCs w:val="24"/>
        </w:rPr>
      </w:pPr>
    </w:p>
    <w:p w:rsidR="000B3D92" w:rsidRDefault="000B3D92" w:rsidP="000B3D92">
      <w:pPr>
        <w:pStyle w:val="a8"/>
        <w:ind w:left="10620" w:righ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4094">
        <w:rPr>
          <w:rFonts w:ascii="Times New Roman" w:hAnsi="Times New Roman" w:cs="Times New Roman"/>
          <w:sz w:val="24"/>
          <w:szCs w:val="24"/>
        </w:rPr>
        <w:t>Директор МБУ ДО ДД(Ю)Т</w:t>
      </w:r>
    </w:p>
    <w:p w:rsidR="000B3D92" w:rsidRPr="005D4094" w:rsidRDefault="000B3D92" w:rsidP="000B3D92">
      <w:pPr>
        <w:pStyle w:val="a8"/>
        <w:ind w:left="12744"/>
        <w:rPr>
          <w:rFonts w:ascii="Times New Roman" w:hAnsi="Times New Roman" w:cs="Times New Roman"/>
          <w:sz w:val="10"/>
          <w:szCs w:val="24"/>
        </w:rPr>
      </w:pPr>
    </w:p>
    <w:p w:rsidR="000B3D92" w:rsidRDefault="000B3D92" w:rsidP="000B3D92">
      <w:pPr>
        <w:pStyle w:val="a8"/>
        <w:ind w:left="11624" w:right="-1701"/>
        <w:rPr>
          <w:rFonts w:ascii="Times New Roman" w:hAnsi="Times New Roman" w:cs="Times New Roman"/>
          <w:sz w:val="24"/>
          <w:szCs w:val="24"/>
        </w:rPr>
      </w:pPr>
      <w:r w:rsidRPr="005D4094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З.С. Мазанова</w:t>
      </w:r>
    </w:p>
    <w:p w:rsidR="000B3D92" w:rsidRDefault="000B3D92" w:rsidP="000B3D92">
      <w:pPr>
        <w:pStyle w:val="a8"/>
        <w:ind w:left="12036"/>
        <w:rPr>
          <w:rFonts w:ascii="Times New Roman" w:hAnsi="Times New Roman" w:cs="Times New Roman"/>
          <w:sz w:val="24"/>
          <w:szCs w:val="24"/>
        </w:rPr>
      </w:pPr>
    </w:p>
    <w:p w:rsidR="00A01099" w:rsidRDefault="000B3D92" w:rsidP="000B3D92">
      <w:pPr>
        <w:ind w:left="708"/>
        <w:jc w:val="center"/>
      </w:pPr>
      <w:r w:rsidRPr="006459B0">
        <w:rPr>
          <w:rFonts w:ascii="Times New Roman" w:hAnsi="Times New Roman" w:cs="Times New Roman"/>
          <w:b/>
          <w:sz w:val="32"/>
          <w:szCs w:val="24"/>
        </w:rPr>
        <w:t xml:space="preserve">План работы </w:t>
      </w:r>
      <w:proofErr w:type="gramStart"/>
      <w:r w:rsidRPr="006459B0">
        <w:rPr>
          <w:rFonts w:ascii="Times New Roman" w:hAnsi="Times New Roman" w:cs="Times New Roman"/>
          <w:b/>
          <w:sz w:val="32"/>
          <w:szCs w:val="24"/>
        </w:rPr>
        <w:t>ДДЮТ  ОГДЮО</w:t>
      </w:r>
      <w:proofErr w:type="gramEnd"/>
      <w:r w:rsidRPr="006459B0">
        <w:rPr>
          <w:rFonts w:ascii="Times New Roman" w:hAnsi="Times New Roman" w:cs="Times New Roman"/>
          <w:b/>
          <w:sz w:val="32"/>
          <w:szCs w:val="24"/>
        </w:rPr>
        <w:t xml:space="preserve"> «Россий</w:t>
      </w:r>
      <w:r>
        <w:rPr>
          <w:rFonts w:ascii="Times New Roman" w:hAnsi="Times New Roman" w:cs="Times New Roman"/>
          <w:b/>
          <w:sz w:val="32"/>
          <w:szCs w:val="24"/>
        </w:rPr>
        <w:t>ское движение школьников на 2019 г.-2020</w:t>
      </w:r>
      <w:r w:rsidRPr="006459B0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677"/>
        <w:gridCol w:w="1701"/>
        <w:gridCol w:w="1691"/>
        <w:gridCol w:w="1995"/>
        <w:gridCol w:w="2693"/>
        <w:gridCol w:w="2552"/>
      </w:tblGrid>
      <w:tr w:rsidR="0002721A" w:rsidRPr="00A37B5C" w:rsidTr="006459B0">
        <w:trPr>
          <w:trHeight w:val="667"/>
        </w:trPr>
        <w:tc>
          <w:tcPr>
            <w:tcW w:w="16019" w:type="dxa"/>
            <w:gridSpan w:val="7"/>
            <w:tcBorders>
              <w:top w:val="nil"/>
              <w:left w:val="nil"/>
              <w:right w:val="nil"/>
            </w:tcBorders>
          </w:tcPr>
          <w:p w:rsidR="0002721A" w:rsidRPr="00A37B5C" w:rsidRDefault="0002721A" w:rsidP="000B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21A" w:rsidRPr="00A37B5C" w:rsidTr="006440C7">
        <w:trPr>
          <w:cantSplit/>
          <w:trHeight w:val="1156"/>
        </w:trPr>
        <w:tc>
          <w:tcPr>
            <w:tcW w:w="710" w:type="dxa"/>
          </w:tcPr>
          <w:p w:rsidR="0002721A" w:rsidRPr="00A37B5C" w:rsidRDefault="000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Наименовании мероприятий </w:t>
            </w:r>
          </w:p>
        </w:tc>
        <w:tc>
          <w:tcPr>
            <w:tcW w:w="1701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691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95" w:type="dxa"/>
          </w:tcPr>
          <w:p w:rsidR="0002721A" w:rsidRPr="006440C7" w:rsidRDefault="00336876" w:rsidP="006440C7">
            <w:pPr>
              <w:rPr>
                <w:rFonts w:ascii="Times New Roman" w:hAnsi="Times New Roman" w:cs="Times New Roman"/>
                <w:szCs w:val="24"/>
              </w:rPr>
            </w:pPr>
            <w:r w:rsidRPr="006440C7">
              <w:rPr>
                <w:rFonts w:ascii="Times New Roman" w:hAnsi="Times New Roman" w:cs="Times New Roman"/>
                <w:szCs w:val="24"/>
              </w:rPr>
              <w:t>Участники (учащиеся, педагоги, родители)</w:t>
            </w:r>
          </w:p>
        </w:tc>
        <w:tc>
          <w:tcPr>
            <w:tcW w:w="2693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6876" w:rsidRPr="00A37B5C" w:rsidTr="006459B0">
        <w:trPr>
          <w:trHeight w:val="419"/>
        </w:trPr>
        <w:tc>
          <w:tcPr>
            <w:tcW w:w="16019" w:type="dxa"/>
            <w:gridSpan w:val="7"/>
          </w:tcPr>
          <w:p w:rsidR="00336876" w:rsidRPr="006459B0" w:rsidRDefault="00336876" w:rsidP="006459B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B0">
              <w:rPr>
                <w:rFonts w:ascii="Times New Roman" w:hAnsi="Times New Roman" w:cs="Times New Roman"/>
                <w:b/>
                <w:sz w:val="28"/>
                <w:szCs w:val="28"/>
              </w:rPr>
              <w:t>1 Направление «Гражданская активность»</w:t>
            </w:r>
          </w:p>
        </w:tc>
      </w:tr>
      <w:tr w:rsidR="0002721A" w:rsidRPr="00A37B5C" w:rsidTr="006459B0">
        <w:trPr>
          <w:trHeight w:val="763"/>
        </w:trPr>
        <w:tc>
          <w:tcPr>
            <w:tcW w:w="710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Митинг ко Дню солидарности</w:t>
            </w:r>
            <w:r w:rsidR="000B3D92">
              <w:rPr>
                <w:rFonts w:ascii="Times New Roman" w:hAnsi="Times New Roman" w:cs="Times New Roman"/>
                <w:sz w:val="24"/>
                <w:szCs w:val="24"/>
              </w:rPr>
              <w:t xml:space="preserve"> в борьбе с терроризмом</w:t>
            </w:r>
          </w:p>
        </w:tc>
        <w:tc>
          <w:tcPr>
            <w:tcW w:w="1701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1691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</w:tc>
        <w:tc>
          <w:tcPr>
            <w:tcW w:w="1995" w:type="dxa"/>
          </w:tcPr>
          <w:p w:rsidR="0002721A" w:rsidRPr="00A37B5C" w:rsidRDefault="003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Уч-ся ОУ, воспитанники</w:t>
            </w:r>
            <w:r w:rsidR="00F17482"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ДДЮТ </w:t>
            </w:r>
          </w:p>
        </w:tc>
        <w:tc>
          <w:tcPr>
            <w:tcW w:w="2693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ПДО ДДЮТ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552" w:type="dxa"/>
          </w:tcPr>
          <w:p w:rsidR="0002721A" w:rsidRPr="00A37B5C" w:rsidRDefault="0002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1A" w:rsidRPr="00A37B5C" w:rsidTr="006459B0">
        <w:trPr>
          <w:trHeight w:val="706"/>
        </w:trPr>
        <w:tc>
          <w:tcPr>
            <w:tcW w:w="710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876" w:rsidRPr="00A3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День  народного единства РД</w:t>
            </w:r>
          </w:p>
        </w:tc>
        <w:tc>
          <w:tcPr>
            <w:tcW w:w="1701" w:type="dxa"/>
          </w:tcPr>
          <w:p w:rsidR="0002721A" w:rsidRPr="00A37B5C" w:rsidRDefault="000B3D92" w:rsidP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</w:tc>
        <w:tc>
          <w:tcPr>
            <w:tcW w:w="1691" w:type="dxa"/>
          </w:tcPr>
          <w:p w:rsidR="0002721A" w:rsidRPr="00A37B5C" w:rsidRDefault="003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ОУ, ДД(Ю)Т</w:t>
            </w:r>
          </w:p>
        </w:tc>
        <w:tc>
          <w:tcPr>
            <w:tcW w:w="1995" w:type="dxa"/>
          </w:tcPr>
          <w:p w:rsidR="0002721A" w:rsidRPr="00A37B5C" w:rsidRDefault="00F17482" w:rsidP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педагоги ,</w:t>
            </w:r>
            <w:proofErr w:type="gram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</w:tc>
        <w:tc>
          <w:tcPr>
            <w:tcW w:w="2693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3D2C6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3D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2721A" w:rsidRPr="00A37B5C" w:rsidRDefault="0002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92" w:rsidRPr="00A37B5C" w:rsidTr="006459B0">
        <w:trPr>
          <w:trHeight w:val="706"/>
        </w:trPr>
        <w:tc>
          <w:tcPr>
            <w:tcW w:w="710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92">
              <w:rPr>
                <w:rFonts w:ascii="Times New Roman" w:hAnsi="Times New Roman" w:cs="Times New Roman"/>
                <w:sz w:val="24"/>
                <w:szCs w:val="24"/>
              </w:rPr>
              <w:t>Празднование Дня города – «Самая большая многонациональная свадебная церемония»</w:t>
            </w:r>
          </w:p>
        </w:tc>
        <w:tc>
          <w:tcPr>
            <w:tcW w:w="1701" w:type="dxa"/>
          </w:tcPr>
          <w:p w:rsidR="000B3D92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691" w:type="dxa"/>
          </w:tcPr>
          <w:p w:rsidR="000B3D92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«Нарын-Кала»</w:t>
            </w:r>
          </w:p>
        </w:tc>
        <w:tc>
          <w:tcPr>
            <w:tcW w:w="1995" w:type="dxa"/>
          </w:tcPr>
          <w:p w:rsidR="000B3D92" w:rsidRPr="00A37B5C" w:rsidRDefault="000B3D92" w:rsidP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города, учащиеся, педагоги</w:t>
            </w:r>
          </w:p>
        </w:tc>
        <w:tc>
          <w:tcPr>
            <w:tcW w:w="2693" w:type="dxa"/>
          </w:tcPr>
          <w:p w:rsidR="000B3D92" w:rsidRPr="000B3D92" w:rsidRDefault="000B3D92" w:rsidP="000B3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D92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ГО «город Дербент» </w:t>
            </w:r>
          </w:p>
          <w:p w:rsidR="000B3D92" w:rsidRPr="000B3D92" w:rsidRDefault="000B3D92" w:rsidP="000B3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92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0B3D92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МБУ ДО «ДД(Ю)Т»</w:t>
            </w:r>
          </w:p>
          <w:p w:rsidR="000B3D92" w:rsidRPr="00A37B5C" w:rsidRDefault="000B3D92" w:rsidP="000B3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D92">
              <w:rPr>
                <w:rFonts w:ascii="Times New Roman" w:hAnsi="Times New Roman" w:cs="Times New Roman"/>
                <w:sz w:val="24"/>
                <w:szCs w:val="24"/>
              </w:rPr>
              <w:t>Мазанова З.С.</w:t>
            </w:r>
          </w:p>
        </w:tc>
        <w:tc>
          <w:tcPr>
            <w:tcW w:w="2552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1A" w:rsidRPr="00A37B5C" w:rsidTr="006459B0">
        <w:trPr>
          <w:trHeight w:val="1035"/>
        </w:trPr>
        <w:tc>
          <w:tcPr>
            <w:tcW w:w="710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36876" w:rsidRPr="00A3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и творческих работ «И гордо реет флаг державный»</w:t>
            </w:r>
          </w:p>
        </w:tc>
        <w:tc>
          <w:tcPr>
            <w:tcW w:w="1701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F0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1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МБОУ СОШ№15</w:t>
            </w:r>
          </w:p>
        </w:tc>
        <w:tc>
          <w:tcPr>
            <w:tcW w:w="1995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Уч-ся ОУ</w:t>
            </w:r>
          </w:p>
        </w:tc>
        <w:tc>
          <w:tcPr>
            <w:tcW w:w="2693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Зам директора по ВР ОУ, учителя истории.</w:t>
            </w:r>
          </w:p>
        </w:tc>
        <w:tc>
          <w:tcPr>
            <w:tcW w:w="2552" w:type="dxa"/>
          </w:tcPr>
          <w:p w:rsidR="0002721A" w:rsidRPr="00A37B5C" w:rsidRDefault="0002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92" w:rsidRPr="00A37B5C" w:rsidTr="006459B0">
        <w:trPr>
          <w:trHeight w:val="1035"/>
        </w:trPr>
        <w:tc>
          <w:tcPr>
            <w:tcW w:w="710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691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95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 </w:t>
            </w:r>
          </w:p>
        </w:tc>
        <w:tc>
          <w:tcPr>
            <w:tcW w:w="2693" w:type="dxa"/>
          </w:tcPr>
          <w:p w:rsidR="000B3D92" w:rsidRPr="00A37B5C" w:rsidRDefault="00FF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ГУО</w:t>
            </w:r>
          </w:p>
        </w:tc>
        <w:tc>
          <w:tcPr>
            <w:tcW w:w="2552" w:type="dxa"/>
          </w:tcPr>
          <w:p w:rsidR="000B3D92" w:rsidRPr="00A37B5C" w:rsidRDefault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1A" w:rsidRPr="00A37B5C" w:rsidTr="006459B0">
        <w:trPr>
          <w:trHeight w:val="597"/>
        </w:trPr>
        <w:tc>
          <w:tcPr>
            <w:tcW w:w="710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876" w:rsidRPr="00A3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День юного героя – антиф</w:t>
            </w:r>
            <w:r w:rsidR="003D2C66">
              <w:rPr>
                <w:rFonts w:ascii="Times New Roman" w:hAnsi="Times New Roman" w:cs="Times New Roman"/>
                <w:sz w:val="24"/>
                <w:szCs w:val="24"/>
              </w:rPr>
              <w:t>ашиста</w:t>
            </w:r>
          </w:p>
        </w:tc>
        <w:tc>
          <w:tcPr>
            <w:tcW w:w="1701" w:type="dxa"/>
          </w:tcPr>
          <w:p w:rsidR="0002721A" w:rsidRPr="00A37B5C" w:rsidRDefault="003D2C66" w:rsidP="00FF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1691" w:type="dxa"/>
          </w:tcPr>
          <w:p w:rsidR="0002721A" w:rsidRPr="00A37B5C" w:rsidRDefault="00F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95" w:type="dxa"/>
          </w:tcPr>
          <w:p w:rsidR="0002721A" w:rsidRPr="00A37B5C" w:rsidRDefault="00B8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(учащиеся, педагоги)</w:t>
            </w:r>
          </w:p>
        </w:tc>
        <w:tc>
          <w:tcPr>
            <w:tcW w:w="2693" w:type="dxa"/>
          </w:tcPr>
          <w:p w:rsidR="0002721A" w:rsidRPr="00A37B5C" w:rsidRDefault="00B8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3D2C6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  <w:r w:rsidR="003D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2721A" w:rsidRPr="00A37B5C" w:rsidRDefault="0002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1A" w:rsidRPr="00A37B5C" w:rsidTr="006459B0">
        <w:trPr>
          <w:trHeight w:val="1022"/>
        </w:trPr>
        <w:tc>
          <w:tcPr>
            <w:tcW w:w="710" w:type="dxa"/>
          </w:tcPr>
          <w:p w:rsidR="0002721A" w:rsidRPr="00A37B5C" w:rsidRDefault="00B8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876" w:rsidRPr="00A3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2721A" w:rsidRPr="00A37B5C" w:rsidRDefault="00B8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Конкурс  юных фотолюбителей «Мой Дербент»</w:t>
            </w:r>
          </w:p>
        </w:tc>
        <w:tc>
          <w:tcPr>
            <w:tcW w:w="1701" w:type="dxa"/>
          </w:tcPr>
          <w:p w:rsidR="0002721A" w:rsidRPr="00A37B5C" w:rsidRDefault="00B8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91" w:type="dxa"/>
          </w:tcPr>
          <w:p w:rsidR="0002721A" w:rsidRPr="00A37B5C" w:rsidRDefault="00B8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95" w:type="dxa"/>
          </w:tcPr>
          <w:p w:rsidR="0002721A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Уч-ся ОУ</w:t>
            </w:r>
          </w:p>
        </w:tc>
        <w:tc>
          <w:tcPr>
            <w:tcW w:w="2693" w:type="dxa"/>
          </w:tcPr>
          <w:p w:rsidR="0002721A" w:rsidRPr="00A37B5C" w:rsidRDefault="003D2C66" w:rsidP="003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  №2</w:t>
            </w:r>
          </w:p>
        </w:tc>
        <w:tc>
          <w:tcPr>
            <w:tcW w:w="2552" w:type="dxa"/>
          </w:tcPr>
          <w:p w:rsidR="0002721A" w:rsidRPr="00A37B5C" w:rsidRDefault="0002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1A" w:rsidRPr="00A37B5C" w:rsidTr="006459B0">
        <w:trPr>
          <w:trHeight w:val="1055"/>
        </w:trPr>
        <w:tc>
          <w:tcPr>
            <w:tcW w:w="710" w:type="dxa"/>
          </w:tcPr>
          <w:p w:rsidR="0002721A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37B5C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B5C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</w:tcPr>
          <w:p w:rsidR="0002721A" w:rsidRPr="00A37B5C" w:rsidRDefault="00FF76E9" w:rsidP="00FF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D2C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37B5C" w:rsidRPr="00A37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A37B5C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Пл.Свободы </w:t>
            </w:r>
          </w:p>
        </w:tc>
        <w:tc>
          <w:tcPr>
            <w:tcW w:w="1995" w:type="dxa"/>
          </w:tcPr>
          <w:p w:rsidR="0002721A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педагоги ,</w:t>
            </w:r>
            <w:proofErr w:type="gram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  <w:p w:rsidR="00A37B5C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B5C" w:rsidRPr="00A37B5C" w:rsidRDefault="00A37B5C" w:rsidP="00FF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  <w:r w:rsidR="00FF76E9">
              <w:rPr>
                <w:rFonts w:ascii="Times New Roman" w:hAnsi="Times New Roman" w:cs="Times New Roman"/>
                <w:sz w:val="24"/>
                <w:szCs w:val="24"/>
              </w:rPr>
              <w:t>Зотов В.П.</w:t>
            </w:r>
          </w:p>
        </w:tc>
        <w:tc>
          <w:tcPr>
            <w:tcW w:w="2552" w:type="dxa"/>
          </w:tcPr>
          <w:p w:rsidR="00A37B5C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5C" w:rsidRPr="00A37B5C" w:rsidTr="006459B0">
        <w:trPr>
          <w:trHeight w:val="1058"/>
        </w:trPr>
        <w:tc>
          <w:tcPr>
            <w:tcW w:w="710" w:type="dxa"/>
          </w:tcPr>
          <w:p w:rsid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Слет детских общественных организаций </w:t>
            </w:r>
          </w:p>
        </w:tc>
        <w:tc>
          <w:tcPr>
            <w:tcW w:w="1701" w:type="dxa"/>
          </w:tcPr>
          <w:p w:rsidR="00A37B5C" w:rsidRPr="00A37B5C" w:rsidRDefault="003D2C66" w:rsidP="00FF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1691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95" w:type="dxa"/>
          </w:tcPr>
          <w:p w:rsidR="00A37B5C" w:rsidRPr="00A37B5C" w:rsidRDefault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Представители ОУ,</w:t>
            </w:r>
          </w:p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2693" w:type="dxa"/>
          </w:tcPr>
          <w:p w:rsidR="00FF76E9" w:rsidRDefault="00A37B5C"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ПДО ДДЮТ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  <w:r w:rsidR="00FF76E9">
              <w:t xml:space="preserve"> ,</w:t>
            </w:r>
            <w:proofErr w:type="gramEnd"/>
          </w:p>
          <w:p w:rsidR="00A37B5C" w:rsidRPr="00A37B5C" w:rsidRDefault="00FF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E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По 20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уч.от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A37B5C" w:rsidRPr="00A37B5C" w:rsidTr="006459B0">
        <w:trPr>
          <w:trHeight w:val="634"/>
        </w:trPr>
        <w:tc>
          <w:tcPr>
            <w:tcW w:w="710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России </w:t>
            </w:r>
          </w:p>
        </w:tc>
        <w:tc>
          <w:tcPr>
            <w:tcW w:w="1701" w:type="dxa"/>
          </w:tcPr>
          <w:p w:rsidR="00A37B5C" w:rsidRPr="00A37B5C" w:rsidRDefault="003D2C66" w:rsidP="00FF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1691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95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педагоги ,</w:t>
            </w:r>
            <w:proofErr w:type="gram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693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552" w:type="dxa"/>
          </w:tcPr>
          <w:p w:rsidR="00A37B5C" w:rsidRPr="00A37B5C" w:rsidRDefault="00A37B5C" w:rsidP="00A3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21A" w:rsidRPr="00A37B5C" w:rsidRDefault="0002721A">
      <w:pPr>
        <w:rPr>
          <w:rFonts w:ascii="Times New Roman" w:hAnsi="Times New Roman" w:cs="Times New Roman"/>
          <w:sz w:val="24"/>
          <w:szCs w:val="24"/>
        </w:rPr>
      </w:pPr>
    </w:p>
    <w:p w:rsidR="000F0D7B" w:rsidRDefault="000F0D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2094" w:tblpY="-707"/>
        <w:tblW w:w="13040" w:type="dxa"/>
        <w:tblLook w:val="04A0" w:firstRow="1" w:lastRow="0" w:firstColumn="1" w:lastColumn="0" w:noHBand="0" w:noVBand="1"/>
      </w:tblPr>
      <w:tblGrid>
        <w:gridCol w:w="675"/>
        <w:gridCol w:w="4570"/>
        <w:gridCol w:w="1701"/>
        <w:gridCol w:w="2410"/>
        <w:gridCol w:w="1842"/>
        <w:gridCol w:w="1842"/>
      </w:tblGrid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7EA">
              <w:rPr>
                <w:rFonts w:ascii="Times New Roman" w:hAnsi="Times New Roman" w:cs="Times New Roman"/>
                <w:b/>
                <w:i/>
              </w:rPr>
              <w:lastRenderedPageBreak/>
              <w:t>№</w:t>
            </w:r>
          </w:p>
        </w:tc>
        <w:tc>
          <w:tcPr>
            <w:tcW w:w="4570" w:type="dxa"/>
          </w:tcPr>
          <w:p w:rsidR="00F157EA" w:rsidRPr="00F157EA" w:rsidRDefault="00F157EA" w:rsidP="00F157EA">
            <w:pPr>
              <w:ind w:left="63"/>
              <w:rPr>
                <w:rFonts w:ascii="Times New Roman" w:hAnsi="Times New Roman" w:cs="Times New Roman"/>
                <w:b/>
                <w:i/>
              </w:rPr>
            </w:pPr>
            <w:r w:rsidRPr="00F157EA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7EA">
              <w:rPr>
                <w:rFonts w:ascii="Times New Roman" w:hAnsi="Times New Roman" w:cs="Times New Roman"/>
                <w:b/>
                <w:i/>
              </w:rPr>
              <w:t>Срок проведения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7EA">
              <w:rPr>
                <w:rFonts w:ascii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7EA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842" w:type="dxa"/>
          </w:tcPr>
          <w:p w:rsidR="00961DA2" w:rsidRPr="00961DA2" w:rsidRDefault="00961DA2" w:rsidP="00961D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DA2">
              <w:rPr>
                <w:rFonts w:ascii="Times New Roman" w:hAnsi="Times New Roman" w:cs="Times New Roman"/>
                <w:b/>
                <w:i/>
              </w:rPr>
              <w:t>Участники</w:t>
            </w:r>
          </w:p>
          <w:p w:rsidR="00F157EA" w:rsidRPr="00F157EA" w:rsidRDefault="00961DA2" w:rsidP="00961D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DA2">
              <w:rPr>
                <w:rFonts w:ascii="Times New Roman" w:hAnsi="Times New Roman" w:cs="Times New Roman"/>
                <w:b/>
                <w:i/>
              </w:rPr>
              <w:t>(уч-ся, педагоги, родители)</w:t>
            </w:r>
          </w:p>
        </w:tc>
      </w:tr>
      <w:tr w:rsidR="00961DA2" w:rsidRPr="00F157EA" w:rsidTr="00255EE2">
        <w:tc>
          <w:tcPr>
            <w:tcW w:w="13040" w:type="dxa"/>
            <w:gridSpan w:val="6"/>
          </w:tcPr>
          <w:p w:rsidR="00961DA2" w:rsidRPr="00F157EA" w:rsidRDefault="00961DA2" w:rsidP="00F15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DA2">
              <w:rPr>
                <w:rFonts w:ascii="Times New Roman" w:hAnsi="Times New Roman" w:cs="Times New Roman"/>
                <w:b/>
                <w:i/>
              </w:rPr>
              <w:tab/>
              <w:t>2 Направление «</w:t>
            </w:r>
            <w:proofErr w:type="spellStart"/>
            <w:r w:rsidRPr="00961DA2">
              <w:rPr>
                <w:rFonts w:ascii="Times New Roman" w:hAnsi="Times New Roman" w:cs="Times New Roman"/>
                <w:b/>
                <w:i/>
              </w:rPr>
              <w:t>военно</w:t>
            </w:r>
            <w:proofErr w:type="spellEnd"/>
            <w:r w:rsidRPr="00961DA2">
              <w:rPr>
                <w:rFonts w:ascii="Times New Roman" w:hAnsi="Times New Roman" w:cs="Times New Roman"/>
                <w:b/>
                <w:i/>
              </w:rPr>
              <w:t xml:space="preserve"> – патриотическое воспитание»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>Разработка плана деятельности юнармейского отряда на 2019 – 2020 уч. год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 xml:space="preserve">Сентябрь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Ответственный за развитие юнармейского движения в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Учащиеся, педагоги ОУ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>Оформление комнаты юнармейцев в МБУ ДО «ДД(Ю)Т»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Сентябрь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Руководитель ОУ,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Ответственный за работу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Учащиеся, педагоги ОУ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День окончания Второй мировой войны (1945 г.)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2 сентября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Зам. Директора по ВР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Учащиеся, </w:t>
            </w:r>
          </w:p>
          <w:p w:rsidR="00F157EA" w:rsidRPr="00F157EA" w:rsidRDefault="00F157EA" w:rsidP="00F157EA">
            <w:pPr>
              <w:jc w:val="center"/>
              <w:rPr>
                <w:rFonts w:cs="Times New Roman"/>
                <w:szCs w:val="24"/>
              </w:rPr>
            </w:pPr>
            <w:r w:rsidRPr="00F157EA">
              <w:rPr>
                <w:rFonts w:cs="Times New Roman"/>
                <w:szCs w:val="24"/>
              </w:rPr>
              <w:t>Зам директора по ВР,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Ответственный за развитие юнармейского движения в ОУ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Соревнование по юнармейским навыкам (сборка-разборка автомата, одевание ОЗК, кросс 2 км, стрельба из пневматической винтовки)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 xml:space="preserve">Октябрь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Специалист ГУО, Преподаватель ОБЖ,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Военный комиссариат </w:t>
            </w:r>
            <w:proofErr w:type="spellStart"/>
            <w:r w:rsidRPr="00F157EA">
              <w:t>г.Дербента</w:t>
            </w:r>
            <w:proofErr w:type="spellEnd"/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ДКК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Юнармейцы, 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Преподаватель ОБЖ,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Преподаватель </w:t>
            </w:r>
            <w:proofErr w:type="spellStart"/>
            <w:r w:rsidRPr="00F157EA">
              <w:t>физ.воспитания</w:t>
            </w:r>
            <w:proofErr w:type="spellEnd"/>
            <w:r w:rsidRPr="00F157EA">
              <w:t xml:space="preserve"> ОУ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Военно-спортивное соревнование «День призывника» 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Октябрь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Преподаватель ОБЖ,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Военный комиссариат </w:t>
            </w:r>
            <w:proofErr w:type="spellStart"/>
            <w:r w:rsidRPr="00F157EA">
              <w:t>г.Дербента</w:t>
            </w:r>
            <w:proofErr w:type="spellEnd"/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ДКК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Преподаватель ОБЖ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Акция «Осенняя неделя добра» оказание помощи и поддержки пожилым людям и ветеранам ВОВ и труда, организация поздравительных открыток Ветеранам ВОВ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«День пожилых людей»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Октябрь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По месту жительства ветеранов </w:t>
            </w:r>
            <w:proofErr w:type="gramStart"/>
            <w:r w:rsidRPr="00F157EA">
              <w:t>ВОВ  и</w:t>
            </w:r>
            <w:proofErr w:type="gramEnd"/>
            <w:r w:rsidRPr="00F157EA">
              <w:t xml:space="preserve"> труда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Встреча с пограничниками на заставе «</w:t>
            </w:r>
            <w:proofErr w:type="spellStart"/>
            <w:r w:rsidRPr="00F157EA">
              <w:t>Яраг-Казмаляр</w:t>
            </w:r>
            <w:proofErr w:type="spellEnd"/>
            <w:r w:rsidRPr="00F157EA">
              <w:t>»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Октябрь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ПДО ДД(Ю)Т 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Рзаева</w:t>
            </w:r>
            <w:proofErr w:type="spellEnd"/>
            <w:r w:rsidRPr="00F157EA">
              <w:t xml:space="preserve"> Л.Г.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застава «</w:t>
            </w:r>
            <w:proofErr w:type="spellStart"/>
            <w:r w:rsidRPr="00F157EA">
              <w:t>Яраг-Казмаляр</w:t>
            </w:r>
            <w:proofErr w:type="spellEnd"/>
            <w:r w:rsidRPr="00F157EA">
              <w:t>»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Учащиеся,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Ответственный за развитие юнармейского </w:t>
            </w:r>
            <w:r w:rsidRPr="00F157EA">
              <w:lastRenderedPageBreak/>
              <w:t>движения в ОУ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Проведение </w:t>
            </w:r>
            <w:r w:rsidRPr="00F157EA">
              <w:rPr>
                <w:lang w:val="en-US"/>
              </w:rPr>
              <w:t>III</w:t>
            </w:r>
            <w:r w:rsidRPr="00F157EA">
              <w:t xml:space="preserve">-его муниципального </w:t>
            </w:r>
            <w:proofErr w:type="gramStart"/>
            <w:r w:rsidRPr="00F157EA">
              <w:t>слета  ВВПОД</w:t>
            </w:r>
            <w:proofErr w:type="gramEnd"/>
            <w:r w:rsidRPr="00F157EA">
              <w:t xml:space="preserve"> «</w:t>
            </w:r>
            <w:proofErr w:type="spellStart"/>
            <w:r w:rsidRPr="00F157EA">
              <w:t>Юнармия</w:t>
            </w:r>
            <w:proofErr w:type="spellEnd"/>
            <w:r w:rsidRPr="00F157EA">
              <w:t>»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Ноябрь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Военный комиссариат </w:t>
            </w:r>
            <w:proofErr w:type="spellStart"/>
            <w:r w:rsidRPr="00F157EA">
              <w:t>г.Дербента</w:t>
            </w:r>
            <w:proofErr w:type="spellEnd"/>
            <w:r w:rsidRPr="00F157EA">
              <w:t xml:space="preserve">, </w:t>
            </w: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ДД(Ю)Т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Учащиеся,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Ответственный за развитие юнармейского движения в ОУ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Смотр песни и строя отрядов юных пограничников (5-8 </w:t>
            </w:r>
            <w:proofErr w:type="spellStart"/>
            <w:r w:rsidRPr="00F157EA">
              <w:t>кл</w:t>
            </w:r>
            <w:proofErr w:type="spellEnd"/>
            <w:r w:rsidRPr="00F157EA">
              <w:t>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 xml:space="preserve">Ноябрь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gramStart"/>
            <w:r w:rsidRPr="00F157EA">
              <w:t>Преподаватели  музыки</w:t>
            </w:r>
            <w:proofErr w:type="gramEnd"/>
            <w:r w:rsidRPr="00F157EA">
              <w:t xml:space="preserve"> и ОБЖ,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ГУО,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ДДЮТ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Учащиеся,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Преподаватель ОБЖ,</w:t>
            </w:r>
          </w:p>
          <w:p w:rsidR="00F157EA" w:rsidRPr="00F157EA" w:rsidRDefault="00F157EA" w:rsidP="00F157EA">
            <w:pPr>
              <w:jc w:val="center"/>
            </w:pPr>
            <w:proofErr w:type="gramStart"/>
            <w:r w:rsidRPr="00F157EA">
              <w:t>Преподаватели  музыки</w:t>
            </w:r>
            <w:proofErr w:type="gramEnd"/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proofErr w:type="gramStart"/>
            <w:r w:rsidRPr="00F157EA">
              <w:t>Конкурс  творческих</w:t>
            </w:r>
            <w:proofErr w:type="gramEnd"/>
            <w:r w:rsidRPr="00F157EA">
              <w:t xml:space="preserve"> работ ИЗО, посвященных ВОВ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Ноябрь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Педагоги ИЗО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ГУО,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ДДЮТ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Юнармейцы, Учащиеся,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Педагоги ИЗО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 xml:space="preserve">Встречи с участниками локальных конфликтов (Афганистан, Чечня, Крым) в рамках </w:t>
            </w:r>
            <w:proofErr w:type="gramStart"/>
            <w:r w:rsidRPr="00F157EA">
              <w:t>Дня  единения</w:t>
            </w:r>
            <w:proofErr w:type="gramEnd"/>
            <w:r w:rsidRPr="00F157EA">
              <w:t xml:space="preserve"> народов Дагестана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15 Ноябрь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Учащиеся,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Мероприятия, посвященные Дню проведения военного парада на Красной площади в Москве ознаменовании годовщины Великой Октябрьской социалистической революции </w:t>
            </w:r>
            <w:proofErr w:type="gramStart"/>
            <w:r w:rsidRPr="00F157EA">
              <w:t>( 1941</w:t>
            </w:r>
            <w:proofErr w:type="gramEnd"/>
            <w:r w:rsidRPr="00F157EA">
              <w:t xml:space="preserve"> г.)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7 ноября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 </w:t>
            </w: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 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Учащиеся,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Преподаватель </w:t>
            </w:r>
            <w:proofErr w:type="spellStart"/>
            <w:r w:rsidRPr="00F157EA">
              <w:t>физ.воспитания</w:t>
            </w:r>
            <w:proofErr w:type="spellEnd"/>
            <w:r w:rsidRPr="00F157EA">
              <w:t xml:space="preserve"> ОУ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День неизвестного солдата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3 декабря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ОУ 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  <w:rPr>
                <w:b/>
              </w:rPr>
            </w:pPr>
            <w:r w:rsidRPr="00F157EA">
              <w:t>Учащиеся,</w:t>
            </w:r>
            <w:r w:rsidRPr="00F157EA">
              <w:rPr>
                <w:b/>
              </w:rPr>
              <w:t xml:space="preserve">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Преподаватель ОБЖ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День героев Отечества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9 декабря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Преподаватели истории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F157EA" w:rsidRPr="00F157EA" w:rsidRDefault="00F157EA" w:rsidP="00F157EA">
            <w:proofErr w:type="gramStart"/>
            <w:r w:rsidRPr="00F157EA">
              <w:t>Мероприятия</w:t>
            </w:r>
            <w:proofErr w:type="gramEnd"/>
            <w:r w:rsidRPr="00F157EA">
              <w:t xml:space="preserve"> посвященные Дню начала контрнаступления советских войск против немецко-фашистских войск в битве под Москвой (1941 г.)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5 Декабря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Преподаватель ОБЖ,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Учащиеся, 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Преподаватель ОБЖ</w:t>
            </w:r>
          </w:p>
        </w:tc>
      </w:tr>
      <w:tr w:rsidR="00F157EA" w:rsidRPr="00F157EA" w:rsidTr="00F157EA">
        <w:trPr>
          <w:trHeight w:val="645"/>
        </w:trPr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F157EA" w:rsidRPr="00F157EA" w:rsidRDefault="00F157EA" w:rsidP="00F157EA">
            <w:pPr>
              <w:rPr>
                <w:sz w:val="8"/>
              </w:rPr>
            </w:pPr>
          </w:p>
          <w:p w:rsidR="00F157EA" w:rsidRPr="00F157EA" w:rsidRDefault="00F157EA" w:rsidP="00F157EA">
            <w:r w:rsidRPr="00F157EA">
              <w:t xml:space="preserve">Соревнование по физической подготовке: подтягивание, 100 м., 2км. 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Декабрь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Преподаватели ОБЖ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  <w:rPr>
                <w:sz w:val="18"/>
              </w:rPr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Преподаватель ОБЖ</w:t>
            </w:r>
          </w:p>
        </w:tc>
      </w:tr>
      <w:tr w:rsidR="00F157EA" w:rsidRPr="00F157EA" w:rsidTr="00F157EA">
        <w:trPr>
          <w:trHeight w:val="525"/>
        </w:trPr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F157EA" w:rsidRPr="00F157EA" w:rsidRDefault="00F157EA" w:rsidP="00F157EA">
            <w:pPr>
              <w:rPr>
                <w:sz w:val="8"/>
              </w:rPr>
            </w:pPr>
            <w:r w:rsidRPr="00F157EA">
              <w:t xml:space="preserve">Проведение олимпиады среди юнармейцев ОУ на знание военной истории России (8 </w:t>
            </w:r>
            <w:proofErr w:type="spellStart"/>
            <w:r w:rsidRPr="00F157EA">
              <w:t>кл</w:t>
            </w:r>
            <w:proofErr w:type="spellEnd"/>
            <w:r w:rsidRPr="00F157EA">
              <w:t>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Декабрь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  <w:rPr>
                <w:sz w:val="24"/>
                <w:szCs w:val="24"/>
              </w:rPr>
            </w:pPr>
            <w:r w:rsidRPr="00F157EA">
              <w:rPr>
                <w:sz w:val="24"/>
                <w:szCs w:val="24"/>
              </w:rPr>
              <w:t>ГУО,</w:t>
            </w:r>
          </w:p>
          <w:p w:rsidR="00F157EA" w:rsidRPr="00F157EA" w:rsidRDefault="00F157EA" w:rsidP="00F157EA">
            <w:pPr>
              <w:jc w:val="center"/>
              <w:rPr>
                <w:sz w:val="24"/>
                <w:szCs w:val="24"/>
              </w:rPr>
            </w:pPr>
            <w:r w:rsidRPr="00F157EA">
              <w:rPr>
                <w:sz w:val="24"/>
                <w:szCs w:val="24"/>
              </w:rPr>
              <w:t>ДДЮТ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  <w:rPr>
                <w:sz w:val="24"/>
                <w:szCs w:val="24"/>
              </w:rPr>
            </w:pPr>
            <w:r w:rsidRPr="00F157EA">
              <w:rPr>
                <w:sz w:val="24"/>
                <w:szCs w:val="24"/>
              </w:rPr>
              <w:t>СОШ №1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Преподаватель ОБЖ</w:t>
            </w: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F157EA" w:rsidRPr="00F157EA" w:rsidRDefault="00F157EA" w:rsidP="00F157EA">
            <w:r w:rsidRPr="00F157EA">
              <w:t xml:space="preserve"> </w:t>
            </w:r>
            <w:proofErr w:type="spellStart"/>
            <w:r w:rsidRPr="00F157EA">
              <w:t>Воено</w:t>
            </w:r>
            <w:proofErr w:type="spellEnd"/>
            <w:r w:rsidRPr="00F157EA">
              <w:t xml:space="preserve">–спортивный конкурс «Годен к строевой» 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 xml:space="preserve">Январь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Преподаватель ОБЖ,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Военный комиссариат </w:t>
            </w:r>
            <w:proofErr w:type="spellStart"/>
            <w:r w:rsidRPr="00F157EA">
              <w:t>г.Дербента</w:t>
            </w:r>
            <w:proofErr w:type="spellEnd"/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ГУО,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ДКК,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Соревнования по юнармейским навыкам 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Январь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Преподаватель ОБЖ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  <w:p w:rsidR="00F157EA" w:rsidRPr="00F157EA" w:rsidRDefault="00F157EA" w:rsidP="00F157EA">
            <w:pPr>
              <w:tabs>
                <w:tab w:val="left" w:pos="1455"/>
              </w:tabs>
            </w:pPr>
            <w:r w:rsidRPr="00F157EA">
              <w:tab/>
              <w:t xml:space="preserve">  </w:t>
            </w:r>
          </w:p>
          <w:p w:rsidR="00F157EA" w:rsidRPr="00F157EA" w:rsidRDefault="00F157EA" w:rsidP="00F157EA">
            <w:pPr>
              <w:tabs>
                <w:tab w:val="left" w:pos="1455"/>
              </w:tabs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День полного освобождения Ленинграда от фашистской блокады (1944 г.)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27 января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День разгрома советскими войсками немецко-фашистских войск в Сталинградской битве (1943 Г.)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2 Февраля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 xml:space="preserve">Соревнование по   стрельбе из пневматической винтовки (10 – 11 </w:t>
            </w:r>
            <w:proofErr w:type="spellStart"/>
            <w:r w:rsidRPr="00F157EA">
              <w:t>кл</w:t>
            </w:r>
            <w:proofErr w:type="spellEnd"/>
            <w:r w:rsidRPr="00F157EA">
              <w:t>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 xml:space="preserve">Февраль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Преподаватель ОБЖ,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ДКШИ</w:t>
            </w: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pPr>
              <w:rPr>
                <w:sz w:val="14"/>
              </w:rPr>
            </w:pPr>
          </w:p>
          <w:p w:rsidR="00F157EA" w:rsidRPr="00F157EA" w:rsidRDefault="00F157EA" w:rsidP="00F157EA">
            <w:proofErr w:type="gramStart"/>
            <w:r w:rsidRPr="00F157EA">
              <w:t>Месячник  оборонно</w:t>
            </w:r>
            <w:proofErr w:type="gramEnd"/>
            <w:r w:rsidRPr="00F157EA">
              <w:t>-массовой работы в ОУ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  <w:rPr>
                <w:sz w:val="12"/>
              </w:rPr>
            </w:pPr>
          </w:p>
          <w:p w:rsidR="00F157EA" w:rsidRPr="00F157EA" w:rsidRDefault="00F157EA" w:rsidP="00F157EA">
            <w:pPr>
              <w:jc w:val="center"/>
            </w:pPr>
            <w:r w:rsidRPr="00F157EA">
              <w:t>Февраль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  <w:rPr>
                <w:sz w:val="14"/>
              </w:rPr>
            </w:pP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  <w:rPr>
                <w:sz w:val="14"/>
              </w:rPr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  <w:rPr>
                <w:sz w:val="14"/>
              </w:rPr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«День памяти воинов - интернационалистов» - участие в митинге в парке героя Советского </w:t>
            </w:r>
            <w:proofErr w:type="gramStart"/>
            <w:r w:rsidRPr="00F157EA">
              <w:t xml:space="preserve">Союза  </w:t>
            </w:r>
            <w:proofErr w:type="spellStart"/>
            <w:r w:rsidRPr="00F157EA">
              <w:t>А.Исрафилова</w:t>
            </w:r>
            <w:proofErr w:type="spellEnd"/>
            <w:proofErr w:type="gramEnd"/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Февраль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Преподаватель ОБЖ,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 МБОУ ДКШИ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Парк героя СССР </w:t>
            </w:r>
            <w:proofErr w:type="spellStart"/>
            <w:r w:rsidRPr="00F157EA">
              <w:t>Абасса</w:t>
            </w:r>
            <w:proofErr w:type="spellEnd"/>
            <w:r w:rsidRPr="00F157EA">
              <w:t xml:space="preserve"> </w:t>
            </w:r>
            <w:proofErr w:type="spellStart"/>
            <w:r w:rsidRPr="00F157EA">
              <w:t>Исрафилова</w:t>
            </w:r>
            <w:proofErr w:type="spellEnd"/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Городское военно-спортивное соревнование </w:t>
            </w:r>
            <w:r w:rsidRPr="00F157EA">
              <w:lastRenderedPageBreak/>
              <w:t xml:space="preserve">«Зарница» (8-9 </w:t>
            </w:r>
            <w:proofErr w:type="spellStart"/>
            <w:r w:rsidRPr="00F157EA">
              <w:t>кл</w:t>
            </w:r>
            <w:proofErr w:type="spellEnd"/>
            <w:r w:rsidRPr="00F157EA">
              <w:t>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lastRenderedPageBreak/>
              <w:t xml:space="preserve">Март – апрель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lastRenderedPageBreak/>
              <w:t>Специалист ГУО</w:t>
            </w:r>
          </w:p>
          <w:p w:rsidR="00F157EA" w:rsidRPr="00F157EA" w:rsidRDefault="00F157EA" w:rsidP="00F157EA">
            <w:pPr>
              <w:jc w:val="center"/>
            </w:pPr>
            <w:r w:rsidRPr="00F157EA">
              <w:lastRenderedPageBreak/>
              <w:t xml:space="preserve">Военный комиссариат </w:t>
            </w:r>
            <w:proofErr w:type="spellStart"/>
            <w:r w:rsidRPr="00F157EA">
              <w:t>г.Дербента</w:t>
            </w:r>
            <w:proofErr w:type="spellEnd"/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lastRenderedPageBreak/>
              <w:t>МБОУ СОШ №19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>Соревнования по общефизической подготовке среди юнармейцев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 xml:space="preserve">Март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Преподаватель </w:t>
            </w:r>
            <w:proofErr w:type="spellStart"/>
            <w:r w:rsidRPr="00F157EA">
              <w:t>физ.воспитания</w:t>
            </w:r>
            <w:proofErr w:type="spellEnd"/>
            <w:r w:rsidRPr="00F157EA">
              <w:t xml:space="preserve">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Соревнование по военно-прикладным видам спорта:</w:t>
            </w:r>
          </w:p>
          <w:p w:rsidR="00F157EA" w:rsidRPr="00F157EA" w:rsidRDefault="00F157EA" w:rsidP="00F157EA">
            <w:r w:rsidRPr="00F157EA">
              <w:t xml:space="preserve">                                                                   </w:t>
            </w:r>
            <w:r w:rsidRPr="00F157EA">
              <w:rPr>
                <w:lang w:val="en-US"/>
              </w:rPr>
              <w:t>I</w:t>
            </w:r>
            <w:r w:rsidRPr="00F157EA">
              <w:t xml:space="preserve">   этап</w:t>
            </w:r>
          </w:p>
          <w:p w:rsidR="00F157EA" w:rsidRPr="00F157EA" w:rsidRDefault="00F157EA" w:rsidP="00F157EA">
            <w:r w:rsidRPr="00F157EA">
              <w:t xml:space="preserve">                                                                   </w:t>
            </w:r>
            <w:r w:rsidRPr="00F157EA">
              <w:rPr>
                <w:lang w:val="en-US"/>
              </w:rPr>
              <w:t>II</w:t>
            </w:r>
            <w:r w:rsidRPr="00F157EA">
              <w:t xml:space="preserve">  этап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Апрель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Апрель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Военный комиссариат </w:t>
            </w:r>
            <w:proofErr w:type="spellStart"/>
            <w:r w:rsidRPr="00F157EA">
              <w:t>г.Дербента</w:t>
            </w:r>
            <w:proofErr w:type="spellEnd"/>
            <w:r w:rsidRPr="00F157EA">
              <w:t>,</w:t>
            </w:r>
          </w:p>
          <w:p w:rsidR="00F157EA" w:rsidRPr="00F157EA" w:rsidRDefault="00F157EA" w:rsidP="00F157EA">
            <w:pPr>
              <w:jc w:val="center"/>
            </w:pPr>
            <w:r w:rsidRPr="00F157EA">
              <w:rPr>
                <w:lang w:val="en-US"/>
              </w:rPr>
              <w:t>TV</w:t>
            </w:r>
            <w:r w:rsidRPr="00F157EA">
              <w:t xml:space="preserve"> «Каспий»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ДКШИ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rPr>
          <w:trHeight w:val="621"/>
        </w:trPr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 xml:space="preserve">Военно-спортивная игра «Победа» (9 – 10 </w:t>
            </w:r>
            <w:proofErr w:type="spellStart"/>
            <w:r w:rsidRPr="00F157EA">
              <w:t>кл</w:t>
            </w:r>
            <w:proofErr w:type="spellEnd"/>
            <w:r w:rsidRPr="00F157EA">
              <w:t>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 xml:space="preserve">Апрель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ГУО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МБОУ СОШ №19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Соревнования по военно-прикладным видам спорта «Ополченец» (до 17 лет)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Апрель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Комитет по делам молодежи, туризма и спорта 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ДКШИ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proofErr w:type="gramStart"/>
            <w:r w:rsidRPr="00F157EA">
              <w:t>Спартакиада  допризывной</w:t>
            </w:r>
            <w:proofErr w:type="gramEnd"/>
            <w:r w:rsidRPr="00F157EA">
              <w:t xml:space="preserve"> молодежи          (10 -11 лет)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Апрель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ГУО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МБОУ СОШ №19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/>
          <w:p w:rsidR="00F157EA" w:rsidRPr="00F157EA" w:rsidRDefault="00F157EA" w:rsidP="00F157EA">
            <w:r w:rsidRPr="00F157EA">
              <w:t>Акция «Здесь живет ветеран»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Апрель - Май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Смотр знамённых групп поста №1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Май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ГУО,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ДДЮТ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ДДЮТ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>Конкурс «А ну - ка, парни!»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Май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Комитет по делам молодежи, туризма и спорта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ДКК</w:t>
            </w:r>
          </w:p>
          <w:p w:rsidR="00F157EA" w:rsidRPr="00F157EA" w:rsidRDefault="00F157EA" w:rsidP="00F157EA">
            <w:pPr>
              <w:jc w:val="center"/>
            </w:pP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>Вахта памяти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Май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ДДЮТ,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Мемориал «Скорбящая мать»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pPr>
              <w:rPr>
                <w:sz w:val="12"/>
              </w:rPr>
            </w:pPr>
          </w:p>
          <w:p w:rsidR="00F157EA" w:rsidRPr="00F157EA" w:rsidRDefault="00F157EA" w:rsidP="00F157EA">
            <w:r w:rsidRPr="00F157EA">
              <w:t xml:space="preserve">Создание и пополнение предметами старины </w:t>
            </w:r>
            <w:r w:rsidRPr="00F157EA">
              <w:lastRenderedPageBreak/>
              <w:t>музеев ОУ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  <w:rPr>
                <w:sz w:val="14"/>
              </w:rPr>
            </w:pPr>
          </w:p>
          <w:p w:rsidR="00F157EA" w:rsidRPr="00F157EA" w:rsidRDefault="00F157EA" w:rsidP="00F157EA">
            <w:pPr>
              <w:jc w:val="center"/>
            </w:pPr>
            <w:r w:rsidRPr="00F157EA">
              <w:t>систематически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Педагоги истории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Волонтёрская деятельность:</w:t>
            </w:r>
          </w:p>
          <w:p w:rsidR="00F157EA" w:rsidRPr="00F157EA" w:rsidRDefault="00F157EA" w:rsidP="00F157EA">
            <w:r w:rsidRPr="00F157EA">
              <w:t>а) георгиевская ленточка;</w:t>
            </w:r>
          </w:p>
          <w:p w:rsidR="00F157EA" w:rsidRPr="00F157EA" w:rsidRDefault="00F157EA" w:rsidP="00F157EA">
            <w:r w:rsidRPr="00F157EA">
              <w:t>б) поздравление ветеранов;</w:t>
            </w:r>
          </w:p>
          <w:p w:rsidR="00F157EA" w:rsidRPr="00F157EA" w:rsidRDefault="00F157EA" w:rsidP="00F157EA">
            <w:r w:rsidRPr="00F157EA">
              <w:t>в) Братское кладбище и памятники защитникам Отечества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Апрель - Май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Посещение юнармейскими отрядами Музея боевой славы 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По </w:t>
            </w:r>
            <w:proofErr w:type="gramStart"/>
            <w:r w:rsidRPr="00F157EA">
              <w:t>графику  в</w:t>
            </w:r>
            <w:proofErr w:type="gramEnd"/>
            <w:r w:rsidRPr="00F157EA">
              <w:t xml:space="preserve"> течении года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>Юнармейцы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Музей боевой славы 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Акция «Бессмертный полк»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Май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Площадь Свободы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Сдача </w:t>
            </w:r>
            <w:proofErr w:type="gramStart"/>
            <w:r w:rsidRPr="00F157EA">
              <w:t>нормативов  ГТО</w:t>
            </w:r>
            <w:proofErr w:type="gramEnd"/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Май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Юнармейцы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Стадион «Нарын - Кала»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/>
          <w:p w:rsidR="00F157EA" w:rsidRPr="00F157EA" w:rsidRDefault="00F157EA" w:rsidP="00F157EA">
            <w:r w:rsidRPr="00F157EA">
              <w:t xml:space="preserve">Тематические </w:t>
            </w:r>
            <w:proofErr w:type="gramStart"/>
            <w:r w:rsidRPr="00F157EA">
              <w:t>беседы  о</w:t>
            </w:r>
            <w:proofErr w:type="gramEnd"/>
            <w:r w:rsidRPr="00F157EA">
              <w:t xml:space="preserve"> Днях воинской славы России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в течении года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Ответственные </w:t>
            </w:r>
            <w:proofErr w:type="gramStart"/>
            <w:r w:rsidRPr="00F157EA">
              <w:t>за  развитие</w:t>
            </w:r>
            <w:proofErr w:type="gramEnd"/>
            <w:r w:rsidRPr="00F157EA">
              <w:t xml:space="preserve"> юнармейского движения в ОУ,</w:t>
            </w:r>
          </w:p>
          <w:p w:rsidR="00F157EA" w:rsidRPr="00F157EA" w:rsidRDefault="00F157EA" w:rsidP="00F157EA">
            <w:pPr>
              <w:jc w:val="center"/>
            </w:pPr>
            <w:proofErr w:type="spellStart"/>
            <w:proofErr w:type="gramStart"/>
            <w:r w:rsidRPr="00F157EA">
              <w:t>Зам.директора</w:t>
            </w:r>
            <w:proofErr w:type="spellEnd"/>
            <w:r w:rsidRPr="00F157EA">
              <w:t xml:space="preserve">  по</w:t>
            </w:r>
            <w:proofErr w:type="gramEnd"/>
            <w:r w:rsidRPr="00F157EA">
              <w:t xml:space="preserve"> ВР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</w:p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Встреча с пограничниками г. Дербента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в течении года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ДДЮТ,</w:t>
            </w:r>
          </w:p>
          <w:p w:rsidR="00F157EA" w:rsidRPr="00F157EA" w:rsidRDefault="00F157EA" w:rsidP="00F157EA">
            <w:pPr>
              <w:jc w:val="center"/>
            </w:pPr>
            <w:r w:rsidRPr="00F157EA">
              <w:t xml:space="preserve">Военный комиссариат </w:t>
            </w:r>
            <w:proofErr w:type="spellStart"/>
            <w:r w:rsidRPr="00F157EA">
              <w:t>г.Дербента</w:t>
            </w:r>
            <w:proofErr w:type="spellEnd"/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Пограничное управление ФСБ по РД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День памяти и скорби- День начала ВОВ (1941 Г.)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>22 июня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ОУ 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 xml:space="preserve">День разгрома советскими войсками немецко-фашистских войск Курской </w:t>
            </w:r>
            <w:proofErr w:type="gramStart"/>
            <w:r w:rsidRPr="00F157EA">
              <w:t>битве( 1943</w:t>
            </w:r>
            <w:proofErr w:type="gramEnd"/>
            <w:r w:rsidRPr="00F157EA">
              <w:t xml:space="preserve">г.) 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23 августа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proofErr w:type="spellStart"/>
            <w:r w:rsidRPr="00F157EA">
              <w:t>Зам.директора</w:t>
            </w:r>
            <w:proofErr w:type="spellEnd"/>
            <w:r w:rsidRPr="00F157EA">
              <w:t xml:space="preserve"> по ВР ОУ 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  <w:tr w:rsidR="00F157EA" w:rsidRPr="00F157EA" w:rsidTr="00F157EA">
        <w:tc>
          <w:tcPr>
            <w:tcW w:w="675" w:type="dxa"/>
          </w:tcPr>
          <w:p w:rsidR="00F157EA" w:rsidRPr="00F157EA" w:rsidRDefault="00F157EA" w:rsidP="00F157E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F157EA" w:rsidRPr="00F157EA" w:rsidRDefault="00F157EA" w:rsidP="00F157EA">
            <w:r w:rsidRPr="00F157EA">
              <w:t>Выпуск юнармейской отрядной газеты</w:t>
            </w:r>
          </w:p>
        </w:tc>
        <w:tc>
          <w:tcPr>
            <w:tcW w:w="1701" w:type="dxa"/>
          </w:tcPr>
          <w:p w:rsidR="00F157EA" w:rsidRPr="00F157EA" w:rsidRDefault="00F157EA" w:rsidP="00F157EA">
            <w:pPr>
              <w:jc w:val="center"/>
            </w:pPr>
            <w:r w:rsidRPr="00F157EA">
              <w:t xml:space="preserve">1 раз в месяц </w:t>
            </w:r>
          </w:p>
        </w:tc>
        <w:tc>
          <w:tcPr>
            <w:tcW w:w="2410" w:type="dxa"/>
          </w:tcPr>
          <w:p w:rsidR="00F157EA" w:rsidRPr="00F157EA" w:rsidRDefault="00F157EA" w:rsidP="00F157EA">
            <w:pPr>
              <w:jc w:val="center"/>
            </w:pPr>
            <w:r w:rsidRPr="00F157EA">
              <w:t>Юнармейский отряд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  <w:r w:rsidRPr="00F157EA">
              <w:t>ОУ</w:t>
            </w:r>
          </w:p>
        </w:tc>
        <w:tc>
          <w:tcPr>
            <w:tcW w:w="1842" w:type="dxa"/>
          </w:tcPr>
          <w:p w:rsidR="00F157EA" w:rsidRPr="00F157EA" w:rsidRDefault="00F157EA" w:rsidP="00F157EA">
            <w:pPr>
              <w:jc w:val="center"/>
            </w:pPr>
          </w:p>
        </w:tc>
      </w:tr>
    </w:tbl>
    <w:p w:rsidR="000F0D7B" w:rsidRDefault="000F0D7B">
      <w:pPr>
        <w:rPr>
          <w:rFonts w:ascii="Times New Roman" w:hAnsi="Times New Roman" w:cs="Times New Roman"/>
          <w:sz w:val="24"/>
          <w:szCs w:val="24"/>
        </w:rPr>
      </w:pPr>
    </w:p>
    <w:p w:rsidR="000F0D7B" w:rsidRDefault="000F0D7B">
      <w:pPr>
        <w:rPr>
          <w:rFonts w:ascii="Times New Roman" w:hAnsi="Times New Roman" w:cs="Times New Roman"/>
          <w:sz w:val="24"/>
          <w:szCs w:val="24"/>
        </w:rPr>
      </w:pPr>
    </w:p>
    <w:p w:rsidR="000F0D7B" w:rsidRDefault="000F0D7B">
      <w:pPr>
        <w:rPr>
          <w:rFonts w:ascii="Times New Roman" w:hAnsi="Times New Roman" w:cs="Times New Roman"/>
          <w:sz w:val="24"/>
          <w:szCs w:val="24"/>
        </w:rPr>
      </w:pPr>
    </w:p>
    <w:p w:rsidR="00961DA2" w:rsidRDefault="00961DA2">
      <w:pPr>
        <w:rPr>
          <w:rFonts w:ascii="Times New Roman" w:hAnsi="Times New Roman" w:cs="Times New Roman"/>
          <w:sz w:val="24"/>
          <w:szCs w:val="24"/>
        </w:rPr>
      </w:pPr>
    </w:p>
    <w:p w:rsidR="00961DA2" w:rsidRDefault="00961DA2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 w:rsidP="009F4455"/>
    <w:p w:rsidR="009F4455" w:rsidRPr="00A37B5C" w:rsidRDefault="009F4455" w:rsidP="009F4455">
      <w:pPr>
        <w:rPr>
          <w:rFonts w:ascii="Times New Roman" w:hAnsi="Times New Roman" w:cs="Times New Roman"/>
          <w:sz w:val="24"/>
          <w:szCs w:val="24"/>
        </w:rPr>
      </w:pPr>
    </w:p>
    <w:p w:rsidR="000F0D7B" w:rsidRDefault="000F0D7B">
      <w:pPr>
        <w:rPr>
          <w:rFonts w:ascii="Times New Roman" w:hAnsi="Times New Roman" w:cs="Times New Roman"/>
          <w:sz w:val="24"/>
          <w:szCs w:val="24"/>
        </w:rPr>
      </w:pPr>
    </w:p>
    <w:p w:rsidR="000F0D7B" w:rsidRDefault="000F0D7B">
      <w:pPr>
        <w:rPr>
          <w:rFonts w:ascii="Times New Roman" w:hAnsi="Times New Roman" w:cs="Times New Roman"/>
          <w:sz w:val="24"/>
          <w:szCs w:val="24"/>
        </w:rPr>
      </w:pPr>
    </w:p>
    <w:p w:rsidR="000F0D7B" w:rsidRDefault="000F0D7B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A01099" w:rsidRDefault="00A01099" w:rsidP="009F4455">
      <w:pPr>
        <w:rPr>
          <w:rFonts w:ascii="Times New Roman" w:hAnsi="Times New Roman" w:cs="Times New Roman"/>
          <w:sz w:val="24"/>
          <w:szCs w:val="24"/>
        </w:rPr>
      </w:pPr>
    </w:p>
    <w:p w:rsidR="00961DA2" w:rsidRDefault="00961DA2" w:rsidP="009F4455">
      <w:pPr>
        <w:rPr>
          <w:rFonts w:ascii="Times New Roman" w:hAnsi="Times New Roman" w:cs="Times New Roman"/>
          <w:sz w:val="24"/>
          <w:szCs w:val="24"/>
        </w:rPr>
      </w:pPr>
    </w:p>
    <w:p w:rsidR="00961DA2" w:rsidRDefault="00961DA2" w:rsidP="009F4455">
      <w:pPr>
        <w:rPr>
          <w:rFonts w:ascii="Times New Roman" w:hAnsi="Times New Roman" w:cs="Times New Roman"/>
          <w:sz w:val="24"/>
          <w:szCs w:val="24"/>
        </w:rPr>
      </w:pPr>
    </w:p>
    <w:p w:rsidR="00961DA2" w:rsidRDefault="00961DA2" w:rsidP="009F4455">
      <w:pPr>
        <w:rPr>
          <w:rFonts w:ascii="Times New Roman" w:hAnsi="Times New Roman" w:cs="Times New Roman"/>
          <w:sz w:val="24"/>
          <w:szCs w:val="24"/>
        </w:rPr>
      </w:pPr>
    </w:p>
    <w:p w:rsidR="00961DA2" w:rsidRDefault="00961DA2" w:rsidP="009F44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1559"/>
        <w:gridCol w:w="1560"/>
        <w:gridCol w:w="1984"/>
        <w:gridCol w:w="2801"/>
        <w:gridCol w:w="2019"/>
      </w:tblGrid>
      <w:tr w:rsidR="009F4455" w:rsidRPr="00C47A6D" w:rsidTr="00777222">
        <w:tc>
          <w:tcPr>
            <w:tcW w:w="675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54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(уч-ся, педагоги, родители)</w:t>
            </w:r>
          </w:p>
        </w:tc>
        <w:tc>
          <w:tcPr>
            <w:tcW w:w="2801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</w:tr>
      <w:tr w:rsidR="009F4455" w:rsidRPr="00C47A6D" w:rsidTr="00777222">
        <w:tc>
          <w:tcPr>
            <w:tcW w:w="15452" w:type="dxa"/>
            <w:gridSpan w:val="7"/>
          </w:tcPr>
          <w:p w:rsidR="009F4455" w:rsidRPr="00A01099" w:rsidRDefault="009F4455" w:rsidP="00A17B5E">
            <w:pPr>
              <w:tabs>
                <w:tab w:val="left" w:pos="4635"/>
                <w:tab w:val="center" w:pos="79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1099">
              <w:rPr>
                <w:rFonts w:ascii="Times New Roman" w:hAnsi="Times New Roman" w:cs="Times New Roman"/>
                <w:b/>
                <w:sz w:val="24"/>
                <w:szCs w:val="24"/>
              </w:rPr>
              <w:t>3. Направление «Личностное развитие»</w:t>
            </w:r>
          </w:p>
        </w:tc>
      </w:tr>
      <w:tr w:rsidR="009F4455" w:rsidRPr="00C47A6D" w:rsidTr="00777222">
        <w:tc>
          <w:tcPr>
            <w:tcW w:w="675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сдачи </w:t>
            </w:r>
            <w:r w:rsidR="00961DA2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«ГТО»</w:t>
            </w:r>
          </w:p>
        </w:tc>
        <w:tc>
          <w:tcPr>
            <w:tcW w:w="155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1560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«Нарын –кала»</w:t>
            </w:r>
          </w:p>
        </w:tc>
        <w:tc>
          <w:tcPr>
            <w:tcW w:w="1984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учителя физвоспитания.</w:t>
            </w:r>
          </w:p>
        </w:tc>
        <w:tc>
          <w:tcPr>
            <w:tcW w:w="2801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учителя физвоспитания.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ГУО,ОУ</w:t>
            </w:r>
            <w:proofErr w:type="gramEnd"/>
          </w:p>
        </w:tc>
        <w:tc>
          <w:tcPr>
            <w:tcW w:w="201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55" w:rsidRPr="00C47A6D" w:rsidTr="00777222">
        <w:tc>
          <w:tcPr>
            <w:tcW w:w="675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«Детство без границ» в номинации «Я  и моя организация»</w:t>
            </w:r>
          </w:p>
        </w:tc>
        <w:tc>
          <w:tcPr>
            <w:tcW w:w="1559" w:type="dxa"/>
          </w:tcPr>
          <w:p w:rsidR="009F4455" w:rsidRPr="00C47A6D" w:rsidRDefault="009F4455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0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801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</w:tc>
        <w:tc>
          <w:tcPr>
            <w:tcW w:w="201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55" w:rsidRPr="00C47A6D" w:rsidTr="00777222">
        <w:tc>
          <w:tcPr>
            <w:tcW w:w="675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«Очаг мой родной Дагестан</w:t>
            </w:r>
            <w:r w:rsidR="00777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0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2801" w:type="dxa"/>
          </w:tcPr>
          <w:p w:rsidR="009F4455" w:rsidRPr="00C47A6D" w:rsidRDefault="0077722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ДДЮТ </w:t>
            </w:r>
            <w:r w:rsidR="00961DA2">
              <w:rPr>
                <w:rFonts w:ascii="Times New Roman" w:hAnsi="Times New Roman" w:cs="Times New Roman"/>
                <w:sz w:val="24"/>
                <w:szCs w:val="24"/>
              </w:rPr>
              <w:t>Мазанова З.С.</w:t>
            </w:r>
          </w:p>
        </w:tc>
        <w:tc>
          <w:tcPr>
            <w:tcW w:w="201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55" w:rsidRPr="00C47A6D" w:rsidTr="00777222">
        <w:tc>
          <w:tcPr>
            <w:tcW w:w="675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777222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информационные  технологии»</w:t>
            </w:r>
          </w:p>
        </w:tc>
        <w:tc>
          <w:tcPr>
            <w:tcW w:w="1559" w:type="dxa"/>
          </w:tcPr>
          <w:p w:rsidR="009F4455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77222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4455" w:rsidRPr="00C47A6D" w:rsidRDefault="00961DA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СОШ№11</w:t>
            </w:r>
          </w:p>
        </w:tc>
        <w:tc>
          <w:tcPr>
            <w:tcW w:w="1984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2801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ГМО информатики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</w:tc>
        <w:tc>
          <w:tcPr>
            <w:tcW w:w="201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55" w:rsidRPr="00C47A6D" w:rsidTr="00777222">
        <w:tc>
          <w:tcPr>
            <w:tcW w:w="675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«Ученик года 2018»</w:t>
            </w:r>
          </w:p>
        </w:tc>
        <w:tc>
          <w:tcPr>
            <w:tcW w:w="1559" w:type="dxa"/>
          </w:tcPr>
          <w:p w:rsidR="009F4455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77222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</w:tc>
        <w:tc>
          <w:tcPr>
            <w:tcW w:w="1984" w:type="dxa"/>
          </w:tcPr>
          <w:p w:rsidR="009F4455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  <w:p w:rsidR="00777222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</w:tc>
        <w:tc>
          <w:tcPr>
            <w:tcW w:w="2801" w:type="dxa"/>
          </w:tcPr>
          <w:p w:rsidR="009F4455" w:rsidRPr="00C47A6D" w:rsidRDefault="0077722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ДДЮТ </w:t>
            </w:r>
            <w:r w:rsidR="00961DA2">
              <w:rPr>
                <w:rFonts w:ascii="Times New Roman" w:hAnsi="Times New Roman" w:cs="Times New Roman"/>
                <w:sz w:val="24"/>
                <w:szCs w:val="24"/>
              </w:rPr>
              <w:t>Мазанова З.С.</w:t>
            </w:r>
          </w:p>
        </w:tc>
        <w:tc>
          <w:tcPr>
            <w:tcW w:w="201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55" w:rsidRPr="00C47A6D" w:rsidTr="00777222">
        <w:tc>
          <w:tcPr>
            <w:tcW w:w="675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Слет  участников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8F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г.Дербенте: «Вчера,</w:t>
            </w:r>
            <w:r w:rsidR="0041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сегодня,</w:t>
            </w:r>
            <w:r w:rsidR="0041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завтра»</w:t>
            </w:r>
          </w:p>
        </w:tc>
        <w:tc>
          <w:tcPr>
            <w:tcW w:w="1559" w:type="dxa"/>
          </w:tcPr>
          <w:p w:rsidR="009F4455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77222" w:rsidRPr="00C47A6D" w:rsidRDefault="00777222" w:rsidP="0036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9F4455" w:rsidRPr="00C47A6D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2801" w:type="dxa"/>
          </w:tcPr>
          <w:p w:rsidR="009F4455" w:rsidRDefault="0077722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3613FF">
              <w:rPr>
                <w:rFonts w:ascii="Times New Roman" w:hAnsi="Times New Roman" w:cs="Times New Roman"/>
                <w:sz w:val="24"/>
                <w:szCs w:val="24"/>
              </w:rPr>
              <w:t xml:space="preserve"> ОУ,</w:t>
            </w:r>
          </w:p>
          <w:p w:rsidR="00777222" w:rsidRPr="00C47A6D" w:rsidRDefault="0077722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5E2BAB">
              <w:rPr>
                <w:rFonts w:ascii="Times New Roman" w:hAnsi="Times New Roman" w:cs="Times New Roman"/>
                <w:sz w:val="24"/>
                <w:szCs w:val="24"/>
              </w:rPr>
              <w:t xml:space="preserve">ДД(Ю)Т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Мазанова З.С.</w:t>
            </w:r>
            <w:r w:rsidR="005E2BAB">
              <w:rPr>
                <w:rFonts w:ascii="Times New Roman" w:hAnsi="Times New Roman" w:cs="Times New Roman"/>
                <w:sz w:val="24"/>
                <w:szCs w:val="24"/>
              </w:rPr>
              <w:t xml:space="preserve">, рук. волонтерского движения по г. Дербенту </w:t>
            </w:r>
          </w:p>
        </w:tc>
        <w:tc>
          <w:tcPr>
            <w:tcW w:w="2019" w:type="dxa"/>
          </w:tcPr>
          <w:p w:rsidR="009F4455" w:rsidRPr="00C47A6D" w:rsidRDefault="009F4455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B" w:rsidRPr="00C47A6D" w:rsidTr="00777222">
        <w:tc>
          <w:tcPr>
            <w:tcW w:w="675" w:type="dxa"/>
          </w:tcPr>
          <w:p w:rsidR="005E2BAB" w:rsidRDefault="005E2BAB" w:rsidP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5E2BAB" w:rsidRDefault="005E2BAB" w:rsidP="000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</w:t>
            </w:r>
          </w:p>
        </w:tc>
        <w:tc>
          <w:tcPr>
            <w:tcW w:w="1559" w:type="dxa"/>
          </w:tcPr>
          <w:p w:rsidR="005E2BAB" w:rsidRDefault="005E2BAB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  </w:t>
            </w:r>
          </w:p>
        </w:tc>
        <w:tc>
          <w:tcPr>
            <w:tcW w:w="1560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ДД(Ю)Т</w:t>
            </w:r>
          </w:p>
        </w:tc>
        <w:tc>
          <w:tcPr>
            <w:tcW w:w="1984" w:type="dxa"/>
          </w:tcPr>
          <w:p w:rsidR="005E2BAB" w:rsidRPr="00A37B5C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1-4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2801" w:type="dxa"/>
          </w:tcPr>
          <w:p w:rsidR="005E2BAB" w:rsidRDefault="005E2BAB" w:rsidP="005E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 ДДЮТ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019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B" w:rsidRPr="00C47A6D" w:rsidTr="00777222">
        <w:tc>
          <w:tcPr>
            <w:tcW w:w="675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декоративно – прикладного творчества «Детство без границ»</w:t>
            </w:r>
          </w:p>
        </w:tc>
        <w:tc>
          <w:tcPr>
            <w:tcW w:w="1559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 март </w:t>
            </w:r>
          </w:p>
        </w:tc>
        <w:tc>
          <w:tcPr>
            <w:tcW w:w="1560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5E2BAB" w:rsidRDefault="005E2BAB" w:rsidP="0057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  <w:p w:rsidR="005E2BAB" w:rsidRPr="00C47A6D" w:rsidRDefault="005E2BAB" w:rsidP="0057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</w:tc>
        <w:tc>
          <w:tcPr>
            <w:tcW w:w="2801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 ДДЮТ Оганян С.Р.</w:t>
            </w:r>
          </w:p>
        </w:tc>
        <w:tc>
          <w:tcPr>
            <w:tcW w:w="2019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B" w:rsidRPr="00C47A6D" w:rsidTr="008E677F">
        <w:trPr>
          <w:trHeight w:val="690"/>
        </w:trPr>
        <w:tc>
          <w:tcPr>
            <w:tcW w:w="675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юных  дарований «Соловушка», «Тебе пою любимый мой  Дербент»</w:t>
            </w:r>
          </w:p>
        </w:tc>
        <w:tc>
          <w:tcPr>
            <w:tcW w:w="1559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5E2BAB" w:rsidRDefault="005E2BAB" w:rsidP="008E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ДДЮТ Мазанова З.С.</w:t>
            </w:r>
            <w:r w:rsidR="00961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DA2" w:rsidRDefault="00961DA2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B" w:rsidRPr="00C47A6D" w:rsidTr="00777222">
        <w:trPr>
          <w:trHeight w:val="690"/>
        </w:trPr>
        <w:tc>
          <w:tcPr>
            <w:tcW w:w="675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Неделька орлят </w:t>
            </w:r>
          </w:p>
        </w:tc>
        <w:tc>
          <w:tcPr>
            <w:tcW w:w="1559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2801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ДДЮТ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455" w:rsidRDefault="009F4455" w:rsidP="009F4455"/>
    <w:p w:rsidR="008E677F" w:rsidRDefault="008E677F" w:rsidP="008E67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1559"/>
        <w:gridCol w:w="1560"/>
        <w:gridCol w:w="1984"/>
        <w:gridCol w:w="2801"/>
        <w:gridCol w:w="1735"/>
      </w:tblGrid>
      <w:tr w:rsidR="008E677F" w:rsidRPr="00C47A6D" w:rsidTr="005F3DDD">
        <w:tc>
          <w:tcPr>
            <w:tcW w:w="67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(уч-ся, педагоги, родители)</w:t>
            </w:r>
          </w:p>
        </w:tc>
        <w:tc>
          <w:tcPr>
            <w:tcW w:w="2801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</w:tr>
      <w:tr w:rsidR="008E677F" w:rsidRPr="00C47A6D" w:rsidTr="005F3DDD">
        <w:tc>
          <w:tcPr>
            <w:tcW w:w="15168" w:type="dxa"/>
            <w:gridSpan w:val="7"/>
          </w:tcPr>
          <w:p w:rsidR="008E677F" w:rsidRPr="00A01099" w:rsidRDefault="008E677F" w:rsidP="005E2BAB">
            <w:pPr>
              <w:tabs>
                <w:tab w:val="left" w:pos="4635"/>
                <w:tab w:val="center" w:pos="79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4.Направление «Информационно </w:t>
            </w:r>
            <w:r w:rsidR="00D032B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A0109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E2BAB">
              <w:rPr>
                <w:rFonts w:ascii="Times New Roman" w:hAnsi="Times New Roman" w:cs="Times New Roman"/>
                <w:b/>
                <w:sz w:val="24"/>
                <w:szCs w:val="24"/>
              </w:rPr>
              <w:t>едийное</w:t>
            </w:r>
            <w:proofErr w:type="spellEnd"/>
            <w:r w:rsidRPr="00A01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E677F" w:rsidRPr="00C47A6D" w:rsidTr="005F3DDD">
        <w:tc>
          <w:tcPr>
            <w:tcW w:w="67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«Деятельность школьного пресс – центра «Пульс школы»</w:t>
            </w:r>
          </w:p>
        </w:tc>
        <w:tc>
          <w:tcPr>
            <w:tcW w:w="1559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0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11</w:t>
            </w:r>
          </w:p>
        </w:tc>
        <w:tc>
          <w:tcPr>
            <w:tcW w:w="1984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ОУ, педагоги</w:t>
            </w:r>
          </w:p>
        </w:tc>
        <w:tc>
          <w:tcPr>
            <w:tcW w:w="2801" w:type="dxa"/>
          </w:tcPr>
          <w:p w:rsidR="008E677F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961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7F" w:rsidRPr="00C47A6D" w:rsidTr="005F3DDD">
        <w:tc>
          <w:tcPr>
            <w:tcW w:w="67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«Жизнь в сети»</w:t>
            </w:r>
          </w:p>
        </w:tc>
        <w:tc>
          <w:tcPr>
            <w:tcW w:w="1559" w:type="dxa"/>
          </w:tcPr>
          <w:p w:rsidR="008E677F" w:rsidRPr="00C47A6D" w:rsidRDefault="005E2BAB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0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ГКМ</w:t>
            </w:r>
          </w:p>
        </w:tc>
        <w:tc>
          <w:tcPr>
            <w:tcW w:w="1984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5C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B5C">
              <w:rPr>
                <w:rFonts w:ascii="Times New Roman" w:hAnsi="Times New Roman" w:cs="Times New Roman"/>
                <w:sz w:val="24"/>
                <w:szCs w:val="24"/>
              </w:rPr>
              <w:t>.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8E677F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961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961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5F3DDD">
              <w:rPr>
                <w:rFonts w:ascii="Times New Roman" w:hAnsi="Times New Roman" w:cs="Times New Roman"/>
                <w:sz w:val="24"/>
                <w:szCs w:val="24"/>
              </w:rPr>
              <w:t xml:space="preserve"> ДДЮТ</w:t>
            </w:r>
          </w:p>
        </w:tc>
        <w:tc>
          <w:tcPr>
            <w:tcW w:w="173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7F" w:rsidRPr="00C47A6D" w:rsidTr="005F3DDD">
        <w:tc>
          <w:tcPr>
            <w:tcW w:w="67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E677F" w:rsidRPr="00C47A6D" w:rsidRDefault="005F3DDD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и видеороликов о родном городе Дербенте.</w:t>
            </w:r>
          </w:p>
        </w:tc>
        <w:tc>
          <w:tcPr>
            <w:tcW w:w="1559" w:type="dxa"/>
          </w:tcPr>
          <w:p w:rsidR="008E677F" w:rsidRDefault="005F3DDD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F3DDD" w:rsidRPr="00C47A6D" w:rsidRDefault="005F3DDD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677F" w:rsidRPr="00C47A6D" w:rsidRDefault="005F3DDD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5F3DDD" w:rsidRDefault="005F3DDD" w:rsidP="005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ОУ,  педагоги</w:t>
            </w:r>
          </w:p>
          <w:p w:rsidR="008E677F" w:rsidRPr="00C47A6D" w:rsidRDefault="005F3DDD" w:rsidP="005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</w:tc>
        <w:tc>
          <w:tcPr>
            <w:tcW w:w="2801" w:type="dxa"/>
          </w:tcPr>
          <w:p w:rsidR="008E677F" w:rsidRPr="00C47A6D" w:rsidRDefault="00961DA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ДДЮТ </w:t>
            </w:r>
            <w:r w:rsidR="005F3DDD">
              <w:rPr>
                <w:rFonts w:ascii="Times New Roman" w:hAnsi="Times New Roman" w:cs="Times New Roman"/>
                <w:sz w:val="24"/>
                <w:szCs w:val="24"/>
              </w:rPr>
              <w:t>Мазанова З.С.</w:t>
            </w:r>
          </w:p>
        </w:tc>
        <w:tc>
          <w:tcPr>
            <w:tcW w:w="173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7F" w:rsidRPr="00C47A6D" w:rsidTr="005F3DDD">
        <w:tc>
          <w:tcPr>
            <w:tcW w:w="67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E677F" w:rsidRPr="00C47A6D" w:rsidRDefault="005F3DDD" w:rsidP="0041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– конференция «Школьное телевидение:</w:t>
            </w:r>
            <w:r w:rsidR="0041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вчера,</w:t>
            </w:r>
            <w:r w:rsidR="004154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егодня,</w:t>
            </w:r>
            <w:r w:rsidR="0041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завтра»</w:t>
            </w:r>
          </w:p>
        </w:tc>
        <w:tc>
          <w:tcPr>
            <w:tcW w:w="1559" w:type="dxa"/>
          </w:tcPr>
          <w:p w:rsidR="008E677F" w:rsidRPr="00C47A6D" w:rsidRDefault="005E2BAB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</w:tcPr>
          <w:p w:rsidR="008E677F" w:rsidRPr="00C47A6D" w:rsidRDefault="005F3DDD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8E677F" w:rsidRPr="00C47A6D" w:rsidRDefault="005F3DDD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ОУ, педагоги</w:t>
            </w:r>
          </w:p>
        </w:tc>
        <w:tc>
          <w:tcPr>
            <w:tcW w:w="2801" w:type="dxa"/>
          </w:tcPr>
          <w:p w:rsidR="005E2BAB" w:rsidRDefault="005E2BAB" w:rsidP="005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</w:p>
          <w:p w:rsidR="005F3DDD" w:rsidRDefault="005F3DDD" w:rsidP="005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 ОУ</w:t>
            </w:r>
          </w:p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E677F" w:rsidRPr="00C47A6D" w:rsidRDefault="008E677F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77F" w:rsidRDefault="008E677F" w:rsidP="008E677F"/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14" w:type="dxa"/>
        <w:tblInd w:w="-176" w:type="dxa"/>
        <w:tblLook w:val="04A0" w:firstRow="1" w:lastRow="0" w:firstColumn="1" w:lastColumn="0" w:noHBand="0" w:noVBand="1"/>
      </w:tblPr>
      <w:tblGrid>
        <w:gridCol w:w="568"/>
        <w:gridCol w:w="4622"/>
        <w:gridCol w:w="2140"/>
        <w:gridCol w:w="1547"/>
        <w:gridCol w:w="2075"/>
        <w:gridCol w:w="2669"/>
        <w:gridCol w:w="2493"/>
      </w:tblGrid>
      <w:tr w:rsidR="00A67853" w:rsidRPr="00C47A6D" w:rsidTr="00A67853">
        <w:tc>
          <w:tcPr>
            <w:tcW w:w="568" w:type="dxa"/>
          </w:tcPr>
          <w:p w:rsidR="00961DA2" w:rsidRPr="00A67853" w:rsidRDefault="00961DA2" w:rsidP="00102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22" w:type="dxa"/>
          </w:tcPr>
          <w:p w:rsidR="00961DA2" w:rsidRPr="00A67853" w:rsidRDefault="00961DA2" w:rsidP="00102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0" w:type="dxa"/>
          </w:tcPr>
          <w:p w:rsidR="00961DA2" w:rsidRPr="00A67853" w:rsidRDefault="00961DA2" w:rsidP="00102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961DA2" w:rsidRPr="00A67853" w:rsidRDefault="00961DA2" w:rsidP="00102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547" w:type="dxa"/>
          </w:tcPr>
          <w:p w:rsidR="00961DA2" w:rsidRPr="00A67853" w:rsidRDefault="00961DA2" w:rsidP="00102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  <w:p w:rsidR="00961DA2" w:rsidRPr="00A67853" w:rsidRDefault="00961DA2" w:rsidP="00102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075" w:type="dxa"/>
          </w:tcPr>
          <w:p w:rsidR="00961DA2" w:rsidRPr="00A67853" w:rsidRDefault="00961DA2" w:rsidP="001020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69" w:type="dxa"/>
          </w:tcPr>
          <w:p w:rsidR="00961DA2" w:rsidRPr="00C47A6D" w:rsidRDefault="00961DA2" w:rsidP="00961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  <w:p w:rsidR="00961DA2" w:rsidRPr="00C47A6D" w:rsidRDefault="00961DA2" w:rsidP="00961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(уч-ся, педагоги, родители)</w:t>
            </w:r>
          </w:p>
        </w:tc>
        <w:tc>
          <w:tcPr>
            <w:tcW w:w="2493" w:type="dxa"/>
          </w:tcPr>
          <w:p w:rsidR="00961DA2" w:rsidRPr="00C47A6D" w:rsidRDefault="00961DA2" w:rsidP="00961D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</w:tr>
      <w:tr w:rsidR="00961DA2" w:rsidRPr="00A01099" w:rsidTr="00A67853">
        <w:tc>
          <w:tcPr>
            <w:tcW w:w="16114" w:type="dxa"/>
            <w:gridSpan w:val="7"/>
          </w:tcPr>
          <w:p w:rsidR="00961DA2" w:rsidRPr="00A67853" w:rsidRDefault="00961DA2" w:rsidP="00A6785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«Экологическое воспитание»</w:t>
            </w:r>
          </w:p>
        </w:tc>
      </w:tr>
      <w:tr w:rsidR="00A67853" w:rsidRPr="00C47A6D" w:rsidTr="00A67853">
        <w:tc>
          <w:tcPr>
            <w:tcW w:w="568" w:type="dxa"/>
            <w:tcBorders>
              <w:top w:val="single" w:sz="4" w:space="0" w:color="auto"/>
            </w:tcBorders>
          </w:tcPr>
          <w:p w:rsidR="00961DA2" w:rsidRPr="00A67853" w:rsidRDefault="00961DA2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</w:tcBorders>
          </w:tcPr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этап республиканского конкурса юных исследователей окружающей среды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 октября</w:t>
            </w:r>
          </w:p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(очный.итоги-5 ноября)</w:t>
            </w:r>
          </w:p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11-20 заочный тур в РД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961DA2" w:rsidRPr="00961DA2" w:rsidRDefault="00961DA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61DA2" w:rsidRPr="00C47A6D" w:rsidRDefault="00961DA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61DA2" w:rsidRPr="00A67853" w:rsidRDefault="00961DA2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этап Всероссийского смотра школьных лесничеств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61DA2" w:rsidRPr="00A67853" w:rsidRDefault="00961DA2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 20 </w:t>
            </w:r>
            <w:proofErr w:type="gram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октября(</w:t>
            </w:r>
            <w:proofErr w:type="gram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октября по ноябрь)</w:t>
            </w:r>
          </w:p>
          <w:p w:rsidR="00961DA2" w:rsidRPr="00A67853" w:rsidRDefault="00961DA2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РД(заочный)-февраль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61DA2" w:rsidRPr="00A67853" w:rsidRDefault="00961DA2" w:rsidP="00961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961DA2" w:rsidRPr="00961DA2" w:rsidRDefault="00961DA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61DA2" w:rsidRPr="00C47A6D" w:rsidRDefault="00961DA2" w:rsidP="009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«Юннат» (итоги)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этап Всероссийского конкурса юных исследователей окружающей среды»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5 ноября (итоги-</w:t>
            </w: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11-20 ноября (заочный в РД)</w:t>
            </w: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ноября финал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Республиканский заочный конкурс «Лучшее озеленение, уход и охрана </w:t>
            </w:r>
            <w:proofErr w:type="gramStart"/>
            <w:r w:rsidRPr="00A678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насаждений»(</w:t>
            </w:r>
            <w:proofErr w:type="gramEnd"/>
            <w:r w:rsidRPr="00A678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заочный)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25 октября</w:t>
            </w: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в</w:t>
            </w:r>
            <w:proofErr w:type="gram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РД – до 15 ноября)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Российский национальный юниорский водный конкурс 2017 (конференция)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25-28 ноября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этап Всероссийского конкурса «Подрост»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1октябрь-15 ноября(городской)</w:t>
            </w: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РД(</w:t>
            </w:r>
            <w:proofErr w:type="gram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 -</w:t>
            </w: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.-январь-итоги)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Республиканская научно-практическая конференция «Экологические проблемы </w:t>
            </w: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глазами детей»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РД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заочный в городе до 20 января.</w:t>
            </w: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 февраля сдать работы в РД(очный)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водных ресурсов старшеклассников- 2018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конкурс, посвященный Всемирному дню воды.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3" w:rsidRPr="00C47A6D" w:rsidTr="00A67853">
        <w:tc>
          <w:tcPr>
            <w:tcW w:w="568" w:type="dxa"/>
          </w:tcPr>
          <w:p w:rsidR="00A67853" w:rsidRPr="00A67853" w:rsidRDefault="00A67853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заочный фотоконкурс «Животный мир заповедного Дагестана»</w:t>
            </w:r>
          </w:p>
        </w:tc>
        <w:tc>
          <w:tcPr>
            <w:tcW w:w="2140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47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7853" w:rsidRPr="00A67853" w:rsidRDefault="00A67853" w:rsidP="00A678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A67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669" w:type="dxa"/>
          </w:tcPr>
          <w:p w:rsidR="00A67853" w:rsidRPr="00961DA2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67853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p w:rsidR="009F4455" w:rsidRDefault="009F44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4854"/>
        <w:gridCol w:w="1559"/>
        <w:gridCol w:w="1560"/>
        <w:gridCol w:w="1984"/>
        <w:gridCol w:w="2801"/>
        <w:gridCol w:w="2586"/>
      </w:tblGrid>
      <w:tr w:rsidR="000F0D7B" w:rsidRPr="00C47A6D" w:rsidTr="00A17B5E">
        <w:tc>
          <w:tcPr>
            <w:tcW w:w="675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(уч-ся, педагоги, родители)</w:t>
            </w:r>
          </w:p>
        </w:tc>
        <w:tc>
          <w:tcPr>
            <w:tcW w:w="2801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</w:tr>
      <w:tr w:rsidR="000F0D7B" w:rsidRPr="00C47A6D" w:rsidTr="00A17B5E">
        <w:tc>
          <w:tcPr>
            <w:tcW w:w="16019" w:type="dxa"/>
            <w:gridSpan w:val="7"/>
          </w:tcPr>
          <w:p w:rsidR="000F0D7B" w:rsidRPr="00A01099" w:rsidRDefault="00A67853" w:rsidP="00A17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0F0D7B" w:rsidRPr="00A01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  <w:proofErr w:type="gramEnd"/>
            <w:r w:rsidR="000F0D7B" w:rsidRPr="00A01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«Общее»</w:t>
            </w: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«Внимание дети»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5E2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60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801" w:type="dxa"/>
          </w:tcPr>
          <w:p w:rsidR="000F0D7B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ДДЮТ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0F0D7B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директоров. По ВР ОУ 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B" w:rsidRPr="00C47A6D" w:rsidTr="00A17B5E">
        <w:tc>
          <w:tcPr>
            <w:tcW w:w="675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 и рисунка «Портрет моего любимого учителя»</w:t>
            </w:r>
          </w:p>
        </w:tc>
        <w:tc>
          <w:tcPr>
            <w:tcW w:w="1559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ДД(Ю)Т</w:t>
            </w:r>
          </w:p>
        </w:tc>
        <w:tc>
          <w:tcPr>
            <w:tcW w:w="1984" w:type="dxa"/>
          </w:tcPr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2801" w:type="dxa"/>
          </w:tcPr>
          <w:p w:rsidR="00A67853" w:rsidRDefault="00A67853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5E2BAB">
              <w:rPr>
                <w:rFonts w:ascii="Times New Roman" w:hAnsi="Times New Roman" w:cs="Times New Roman"/>
                <w:sz w:val="24"/>
                <w:szCs w:val="24"/>
              </w:rPr>
              <w:t xml:space="preserve"> ДДЮТ Оганян С.Р.,</w:t>
            </w:r>
          </w:p>
          <w:p w:rsidR="005E2BAB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5E2BA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вожатыми ОУ «Пути </w:t>
            </w:r>
            <w:r w:rsidR="00A67853">
              <w:rPr>
                <w:rFonts w:ascii="Times New Roman" w:hAnsi="Times New Roman" w:cs="Times New Roman"/>
                <w:sz w:val="24"/>
                <w:szCs w:val="24"/>
              </w:rPr>
              <w:t>совершенствовании работы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ОУ</w:t>
            </w:r>
          </w:p>
        </w:tc>
        <w:tc>
          <w:tcPr>
            <w:tcW w:w="2801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ДДЮТ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учащихся ОУ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– 6 января</w:t>
            </w:r>
          </w:p>
        </w:tc>
        <w:tc>
          <w:tcPr>
            <w:tcW w:w="1560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0F0D7B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ОУ,</w:t>
            </w:r>
          </w:p>
          <w:p w:rsidR="000F0D7B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801" w:type="dxa"/>
          </w:tcPr>
          <w:p w:rsidR="000F0D7B" w:rsidRDefault="00A67853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0F0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З.С.</w:t>
            </w: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художественного творчества «Дербент, м</w:t>
            </w:r>
            <w:r w:rsidR="008D1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край родной»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560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ДДЮТ и ОУ</w:t>
            </w:r>
          </w:p>
        </w:tc>
        <w:tc>
          <w:tcPr>
            <w:tcW w:w="2801" w:type="dxa"/>
          </w:tcPr>
          <w:p w:rsidR="000F0D7B" w:rsidRPr="00C47A6D" w:rsidRDefault="00A67853" w:rsidP="00A6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0F0D7B">
              <w:rPr>
                <w:rFonts w:ascii="Times New Roman" w:hAnsi="Times New Roman" w:cs="Times New Roman"/>
                <w:sz w:val="24"/>
                <w:szCs w:val="24"/>
              </w:rPr>
              <w:t xml:space="preserve"> ДДЮТ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экскурствод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экскурсионный маршрут»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2801" w:type="dxa"/>
          </w:tcPr>
          <w:p w:rsidR="000F0D7B" w:rsidRPr="00C47A6D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ДД(Ю)Т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5E2BA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8D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детского экологического форума «Зеленная планета - 201</w:t>
            </w:r>
            <w:r w:rsidR="008D1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98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2801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ДДЮТ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«Международный день птиц»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0" w:type="dxa"/>
          </w:tcPr>
          <w:p w:rsidR="000F0D7B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A67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СОШ № 1</w:t>
            </w:r>
            <w:r w:rsidR="00A67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 директор МБОУ СОШ № 1</w:t>
            </w:r>
            <w:r w:rsidR="00A67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EE" w:rsidRPr="00C47A6D" w:rsidTr="00A17B5E">
        <w:tc>
          <w:tcPr>
            <w:tcW w:w="675" w:type="dxa"/>
          </w:tcPr>
          <w:p w:rsidR="008D1BEE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854" w:type="dxa"/>
          </w:tcPr>
          <w:p w:rsidR="008D1BEE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«Безопасное колесо» </w:t>
            </w:r>
          </w:p>
        </w:tc>
        <w:tc>
          <w:tcPr>
            <w:tcW w:w="1559" w:type="dxa"/>
          </w:tcPr>
          <w:p w:rsidR="008D1BEE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0" w:type="dxa"/>
          </w:tcPr>
          <w:p w:rsidR="008D1BEE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ДД(Ю)Т</w:t>
            </w:r>
          </w:p>
        </w:tc>
        <w:tc>
          <w:tcPr>
            <w:tcW w:w="1984" w:type="dxa"/>
          </w:tcPr>
          <w:p w:rsidR="008D1BEE" w:rsidRDefault="008D1BEE" w:rsidP="008D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  <w:p w:rsidR="008D1BEE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D1BEE" w:rsidRDefault="008D1BEE" w:rsidP="008D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ДДЮТ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8D1BEE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D1BEE" w:rsidRPr="00C47A6D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B" w:rsidRPr="00C47A6D" w:rsidTr="00A17B5E">
        <w:tc>
          <w:tcPr>
            <w:tcW w:w="675" w:type="dxa"/>
          </w:tcPr>
          <w:p w:rsidR="000F0D7B" w:rsidRPr="00C47A6D" w:rsidRDefault="008D1BEE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фото, рисунков «Победа глазами детей»</w:t>
            </w:r>
          </w:p>
        </w:tc>
        <w:tc>
          <w:tcPr>
            <w:tcW w:w="1559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9 мая </w:t>
            </w:r>
          </w:p>
        </w:tc>
        <w:tc>
          <w:tcPr>
            <w:tcW w:w="1560" w:type="dxa"/>
          </w:tcPr>
          <w:p w:rsidR="000F0D7B" w:rsidRPr="00C47A6D" w:rsidRDefault="000F0D7B" w:rsidP="008D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8D1BEE">
              <w:rPr>
                <w:rFonts w:ascii="Times New Roman" w:hAnsi="Times New Roman" w:cs="Times New Roman"/>
                <w:sz w:val="24"/>
                <w:szCs w:val="24"/>
              </w:rPr>
              <w:t>Боевой славы, аллея Героев ВОВ</w:t>
            </w:r>
          </w:p>
        </w:tc>
        <w:tc>
          <w:tcPr>
            <w:tcW w:w="1984" w:type="dxa"/>
          </w:tcPr>
          <w:p w:rsidR="000F0D7B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0F0D7B" w:rsidRPr="00C47A6D" w:rsidRDefault="008D1BEE" w:rsidP="008D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ГУО Абдуллаева С.М., у</w:t>
            </w:r>
            <w:r w:rsidR="000F0D7B">
              <w:rPr>
                <w:rFonts w:ascii="Times New Roman" w:hAnsi="Times New Roman" w:cs="Times New Roman"/>
                <w:sz w:val="24"/>
                <w:szCs w:val="24"/>
              </w:rPr>
              <w:t>чителя ИЗО</w:t>
            </w:r>
          </w:p>
        </w:tc>
        <w:tc>
          <w:tcPr>
            <w:tcW w:w="2586" w:type="dxa"/>
          </w:tcPr>
          <w:p w:rsidR="000F0D7B" w:rsidRPr="00C47A6D" w:rsidRDefault="000F0D7B" w:rsidP="00A1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D7B" w:rsidRDefault="000F0D7B" w:rsidP="000F0D7B"/>
    <w:p w:rsidR="006459B0" w:rsidRPr="006459B0" w:rsidRDefault="006459B0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6459B0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6459B0" w:rsidRPr="006459B0" w:rsidRDefault="006459B0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6459B0">
        <w:rPr>
          <w:rFonts w:ascii="Times New Roman" w:hAnsi="Times New Roman" w:cs="Times New Roman"/>
          <w:sz w:val="28"/>
          <w:szCs w:val="28"/>
        </w:rPr>
        <w:t>Зотов В.П.________________</w:t>
      </w:r>
    </w:p>
    <w:p w:rsidR="000F0D7B" w:rsidRPr="006459B0" w:rsidRDefault="006459B0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6459B0">
        <w:rPr>
          <w:rFonts w:ascii="Times New Roman" w:hAnsi="Times New Roman" w:cs="Times New Roman"/>
          <w:sz w:val="28"/>
          <w:szCs w:val="28"/>
        </w:rPr>
        <w:t>(8</w:t>
      </w:r>
      <w:r>
        <w:rPr>
          <w:rFonts w:ascii="Times New Roman" w:hAnsi="Times New Roman" w:cs="Times New Roman"/>
          <w:sz w:val="28"/>
          <w:szCs w:val="28"/>
        </w:rPr>
        <w:t xml:space="preserve">  928 560 45 31</w:t>
      </w:r>
      <w:r w:rsidRPr="006459B0"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0F0D7B" w:rsidRPr="006459B0" w:rsidSect="000B3D92">
      <w:headerReference w:type="default" r:id="rId7"/>
      <w:pgSz w:w="16838" w:h="11906" w:orient="landscape"/>
      <w:pgMar w:top="284" w:right="237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D7" w:rsidRDefault="005121D7" w:rsidP="0002721A">
      <w:pPr>
        <w:spacing w:after="0" w:line="240" w:lineRule="auto"/>
      </w:pPr>
      <w:r>
        <w:separator/>
      </w:r>
    </w:p>
  </w:endnote>
  <w:endnote w:type="continuationSeparator" w:id="0">
    <w:p w:rsidR="005121D7" w:rsidRDefault="005121D7" w:rsidP="0002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D7" w:rsidRDefault="005121D7" w:rsidP="0002721A">
      <w:pPr>
        <w:spacing w:after="0" w:line="240" w:lineRule="auto"/>
      </w:pPr>
      <w:r>
        <w:separator/>
      </w:r>
    </w:p>
  </w:footnote>
  <w:footnote w:type="continuationSeparator" w:id="0">
    <w:p w:rsidR="005121D7" w:rsidRDefault="005121D7" w:rsidP="0002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92" w:rsidRDefault="000B3D92">
    <w:pPr>
      <w:pStyle w:val="a3"/>
    </w:pPr>
  </w:p>
  <w:p w:rsidR="000B3D92" w:rsidRDefault="000B3D92">
    <w:pPr>
      <w:pStyle w:val="a3"/>
    </w:pPr>
  </w:p>
  <w:p w:rsidR="000B3D92" w:rsidRDefault="000B3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63E9"/>
    <w:multiLevelType w:val="hybridMultilevel"/>
    <w:tmpl w:val="65D61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85827"/>
    <w:multiLevelType w:val="hybridMultilevel"/>
    <w:tmpl w:val="14D21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F3158"/>
    <w:multiLevelType w:val="hybridMultilevel"/>
    <w:tmpl w:val="84A29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A00B5A"/>
    <w:multiLevelType w:val="hybridMultilevel"/>
    <w:tmpl w:val="9F7CD66A"/>
    <w:lvl w:ilvl="0" w:tplc="852EB2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7F4F"/>
    <w:multiLevelType w:val="hybridMultilevel"/>
    <w:tmpl w:val="04EA0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334D0"/>
    <w:multiLevelType w:val="hybridMultilevel"/>
    <w:tmpl w:val="9FB8D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6F3FF0"/>
    <w:multiLevelType w:val="hybridMultilevel"/>
    <w:tmpl w:val="965A97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21A"/>
    <w:rsid w:val="0002721A"/>
    <w:rsid w:val="000B3D92"/>
    <w:rsid w:val="000E7250"/>
    <w:rsid w:val="000F0D7B"/>
    <w:rsid w:val="001820E6"/>
    <w:rsid w:val="0026057D"/>
    <w:rsid w:val="00336876"/>
    <w:rsid w:val="00336F98"/>
    <w:rsid w:val="003613FF"/>
    <w:rsid w:val="003837E3"/>
    <w:rsid w:val="003D2C66"/>
    <w:rsid w:val="0041548F"/>
    <w:rsid w:val="005121D7"/>
    <w:rsid w:val="00547591"/>
    <w:rsid w:val="00574F41"/>
    <w:rsid w:val="005E2BAB"/>
    <w:rsid w:val="005F3DDD"/>
    <w:rsid w:val="006440C7"/>
    <w:rsid w:val="006459B0"/>
    <w:rsid w:val="00700068"/>
    <w:rsid w:val="00717B4F"/>
    <w:rsid w:val="00777222"/>
    <w:rsid w:val="00813F52"/>
    <w:rsid w:val="008D1BEE"/>
    <w:rsid w:val="008E677F"/>
    <w:rsid w:val="00961DA2"/>
    <w:rsid w:val="009F4455"/>
    <w:rsid w:val="00A01099"/>
    <w:rsid w:val="00A17B5E"/>
    <w:rsid w:val="00A37B5C"/>
    <w:rsid w:val="00A6439D"/>
    <w:rsid w:val="00A67853"/>
    <w:rsid w:val="00AE33CE"/>
    <w:rsid w:val="00B835C7"/>
    <w:rsid w:val="00C303B3"/>
    <w:rsid w:val="00D032B5"/>
    <w:rsid w:val="00D90CE4"/>
    <w:rsid w:val="00E90090"/>
    <w:rsid w:val="00ED29EA"/>
    <w:rsid w:val="00F157EA"/>
    <w:rsid w:val="00F17482"/>
    <w:rsid w:val="00FA050B"/>
    <w:rsid w:val="00FA18A7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AAF89-55FA-4651-BA4D-02E1DA1A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21A"/>
  </w:style>
  <w:style w:type="paragraph" w:styleId="a5">
    <w:name w:val="footer"/>
    <w:basedOn w:val="a"/>
    <w:link w:val="a6"/>
    <w:uiPriority w:val="99"/>
    <w:semiHidden/>
    <w:unhideWhenUsed/>
    <w:rsid w:val="0002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21A"/>
  </w:style>
  <w:style w:type="table" w:styleId="a7">
    <w:name w:val="Table Grid"/>
    <w:basedOn w:val="a1"/>
    <w:uiPriority w:val="59"/>
    <w:rsid w:val="000F0D7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032B5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7"/>
    <w:uiPriority w:val="59"/>
    <w:rsid w:val="00F157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Olya</cp:lastModifiedBy>
  <cp:revision>12</cp:revision>
  <cp:lastPrinted>2018-06-21T11:36:00Z</cp:lastPrinted>
  <dcterms:created xsi:type="dcterms:W3CDTF">2017-06-16T11:58:00Z</dcterms:created>
  <dcterms:modified xsi:type="dcterms:W3CDTF">2019-08-28T11:46:00Z</dcterms:modified>
</cp:coreProperties>
</file>