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38" w:rsidRDefault="00076B38" w:rsidP="00076B3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ПЛАН </w:t>
      </w:r>
      <w:r w:rsidR="00BB0830">
        <w:rPr>
          <w:rFonts w:ascii="Times New Roman" w:hAnsi="Times New Roman" w:cs="Times New Roman"/>
          <w:b/>
          <w:sz w:val="24"/>
          <w:szCs w:val="28"/>
        </w:rPr>
        <w:t xml:space="preserve">ОСНОВНЫХ ОБЩЕГОРОДСКИХ </w:t>
      </w:r>
      <w:r>
        <w:rPr>
          <w:rFonts w:ascii="Times New Roman" w:hAnsi="Times New Roman" w:cs="Times New Roman"/>
          <w:b/>
          <w:sz w:val="24"/>
          <w:szCs w:val="28"/>
        </w:rPr>
        <w:t>МЕРОПРИЯТИЙ МБУ ДО «Д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Д(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>Ю)Т», ПОСВЯЩЕННЫХ 76-ОЙ ГОДОВЩИНЕ ПОБЕДЫ В ВЕЛИКОЙ ОТЕЧЕСТВЕННОЙ ВОЙНЕ 1941 -1945 гг.</w:t>
      </w:r>
      <w:r w:rsidR="008F3D3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00911">
        <w:rPr>
          <w:rFonts w:ascii="Times New Roman" w:hAnsi="Times New Roman" w:cs="Times New Roman"/>
          <w:b/>
          <w:sz w:val="24"/>
          <w:szCs w:val="28"/>
        </w:rPr>
        <w:t>(</w:t>
      </w:r>
      <w:r w:rsidR="008F3D3C">
        <w:rPr>
          <w:rFonts w:ascii="Times New Roman" w:hAnsi="Times New Roman" w:cs="Times New Roman"/>
          <w:b/>
          <w:sz w:val="24"/>
          <w:szCs w:val="28"/>
        </w:rPr>
        <w:t xml:space="preserve">с учетом рекомендаций </w:t>
      </w:r>
      <w:proofErr w:type="spellStart"/>
      <w:r w:rsidR="008F3D3C">
        <w:rPr>
          <w:rFonts w:ascii="Times New Roman" w:hAnsi="Times New Roman" w:cs="Times New Roman"/>
          <w:b/>
          <w:sz w:val="24"/>
          <w:szCs w:val="28"/>
        </w:rPr>
        <w:t>Роспотребнадзора</w:t>
      </w:r>
      <w:proofErr w:type="spellEnd"/>
      <w:r w:rsidR="00400911">
        <w:rPr>
          <w:rFonts w:ascii="Times New Roman" w:hAnsi="Times New Roman" w:cs="Times New Roman"/>
          <w:b/>
          <w:sz w:val="24"/>
          <w:szCs w:val="28"/>
        </w:rPr>
        <w:t>)</w:t>
      </w:r>
    </w:p>
    <w:tbl>
      <w:tblPr>
        <w:tblStyle w:val="a4"/>
        <w:tblpPr w:leftFromText="180" w:rightFromText="180" w:vertAnchor="text" w:horzAnchor="margin" w:tblpY="149"/>
        <w:tblW w:w="15097" w:type="dxa"/>
        <w:tblLayout w:type="fixed"/>
        <w:tblLook w:val="04A0" w:firstRow="1" w:lastRow="0" w:firstColumn="1" w:lastColumn="0" w:noHBand="0" w:noVBand="1"/>
      </w:tblPr>
      <w:tblGrid>
        <w:gridCol w:w="724"/>
        <w:gridCol w:w="5943"/>
        <w:gridCol w:w="1726"/>
        <w:gridCol w:w="2684"/>
        <w:gridCol w:w="1918"/>
        <w:gridCol w:w="2102"/>
      </w:tblGrid>
      <w:tr w:rsidR="00076B38" w:rsidRPr="00BB0830" w:rsidTr="00BB0830">
        <w:trPr>
          <w:trHeight w:val="1001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B38" w:rsidRPr="00BB0830" w:rsidRDefault="00076B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8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B38" w:rsidRPr="00BB0830" w:rsidRDefault="00076B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83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B38" w:rsidRPr="00BB0830" w:rsidRDefault="00076B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830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B38" w:rsidRPr="00BB0830" w:rsidRDefault="00076B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83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B38" w:rsidRPr="00BB0830" w:rsidRDefault="00076B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83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B38" w:rsidRPr="00BB0830" w:rsidRDefault="00076B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83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76B38" w:rsidRPr="00BB0830" w:rsidTr="00BB0830">
        <w:trPr>
          <w:trHeight w:val="58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B38" w:rsidRPr="00BB0830" w:rsidRDefault="00076B38" w:rsidP="005C7C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83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076B38" w:rsidRPr="00BB0830" w:rsidRDefault="00076B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B38" w:rsidRPr="00BB0830" w:rsidRDefault="00076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083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городской акции</w:t>
            </w:r>
            <w:r w:rsidRPr="00BB0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«Георгиевская  лента»: </w:t>
            </w:r>
            <w:r w:rsidRPr="00BB0830">
              <w:rPr>
                <w:rFonts w:ascii="Times New Roman" w:hAnsi="Times New Roman" w:cs="Times New Roman"/>
                <w:sz w:val="28"/>
                <w:szCs w:val="28"/>
              </w:rPr>
              <w:t xml:space="preserve">старта Всероссийской общественно - патриотической акции по распространению оранжево – черных лент, символизирующих благодарность ныне живущих поколений  участникам ВОВ 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B38" w:rsidRPr="00BB0830" w:rsidRDefault="00076B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830">
              <w:rPr>
                <w:rFonts w:ascii="Times New Roman" w:hAnsi="Times New Roman" w:cs="Times New Roman"/>
                <w:b/>
                <w:sz w:val="28"/>
                <w:szCs w:val="28"/>
              </w:rPr>
              <w:t>22.04.2021г.</w:t>
            </w:r>
          </w:p>
          <w:p w:rsidR="00076B38" w:rsidRPr="00BB0830" w:rsidRDefault="0040091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830">
              <w:rPr>
                <w:rFonts w:ascii="Times New Roman" w:hAnsi="Times New Roman" w:cs="Times New Roman"/>
                <w:sz w:val="28"/>
                <w:szCs w:val="28"/>
              </w:rPr>
              <w:t>Сбор:- 9:30ч.</w:t>
            </w:r>
            <w:r w:rsidRPr="00BB0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Начало -</w:t>
            </w:r>
            <w:r w:rsidR="00076B38" w:rsidRPr="00BB0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10:00ч. </w:t>
            </w:r>
          </w:p>
          <w:p w:rsidR="00076B38" w:rsidRPr="00BB0830" w:rsidRDefault="00076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B38" w:rsidRPr="00BB0830" w:rsidRDefault="00076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0830">
              <w:rPr>
                <w:rFonts w:ascii="Times New Roman" w:hAnsi="Times New Roman" w:cs="Times New Roman"/>
                <w:sz w:val="28"/>
                <w:szCs w:val="28"/>
              </w:rPr>
              <w:t>У памятника 345 Дагестанской стрелковой дивизии</w:t>
            </w:r>
          </w:p>
          <w:p w:rsidR="00076B38" w:rsidRPr="00BB0830" w:rsidRDefault="00076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B38" w:rsidRPr="00BB0830" w:rsidRDefault="00076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0830">
              <w:rPr>
                <w:rFonts w:ascii="Times New Roman" w:hAnsi="Times New Roman" w:cs="Times New Roman"/>
                <w:sz w:val="28"/>
                <w:szCs w:val="28"/>
              </w:rPr>
              <w:t xml:space="preserve">По  5 юнармейцев с </w:t>
            </w:r>
            <w:r w:rsidR="00400911" w:rsidRPr="00BB0830">
              <w:rPr>
                <w:rFonts w:ascii="Times New Roman" w:hAnsi="Times New Roman" w:cs="Times New Roman"/>
                <w:sz w:val="28"/>
                <w:szCs w:val="28"/>
              </w:rPr>
              <w:t xml:space="preserve">каждого ОУ. </w:t>
            </w:r>
            <w:proofErr w:type="spellStart"/>
            <w:r w:rsidRPr="00BB0830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B083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B0830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BB0830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  <w:r w:rsidR="00400911" w:rsidRPr="00BB0830">
              <w:rPr>
                <w:rFonts w:ascii="Times New Roman" w:hAnsi="Times New Roman" w:cs="Times New Roman"/>
                <w:sz w:val="28"/>
                <w:szCs w:val="28"/>
              </w:rPr>
              <w:t>, вожатые</w:t>
            </w:r>
            <w:r w:rsidR="000B7F90" w:rsidRPr="00BB0830">
              <w:rPr>
                <w:rFonts w:ascii="Times New Roman" w:hAnsi="Times New Roman" w:cs="Times New Roman"/>
                <w:sz w:val="28"/>
                <w:szCs w:val="28"/>
              </w:rPr>
              <w:t>, кадеты( 4 чел. для почетного караула, 6 чел. на возложение, 5 чел на линейку)</w:t>
            </w:r>
          </w:p>
          <w:p w:rsidR="00076B38" w:rsidRPr="00BB0830" w:rsidRDefault="00076B38" w:rsidP="000B7F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B38" w:rsidRPr="00BB0830" w:rsidRDefault="00076B38" w:rsidP="0007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830">
              <w:rPr>
                <w:rFonts w:ascii="Times New Roman" w:hAnsi="Times New Roman" w:cs="Times New Roman"/>
                <w:sz w:val="28"/>
                <w:szCs w:val="28"/>
              </w:rPr>
              <w:t>По одному букету для ветерана, по одной гвоздике на возложение</w:t>
            </w:r>
            <w:r w:rsidR="00400911" w:rsidRPr="00BB0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0911" w:rsidRPr="00BB0830" w:rsidRDefault="00400911" w:rsidP="0007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830">
              <w:rPr>
                <w:rFonts w:ascii="Times New Roman" w:hAnsi="Times New Roman" w:cs="Times New Roman"/>
                <w:sz w:val="28"/>
                <w:szCs w:val="28"/>
              </w:rPr>
              <w:t xml:space="preserve">При себе иметь </w:t>
            </w:r>
            <w:proofErr w:type="spellStart"/>
            <w:r w:rsidRPr="00BB0830">
              <w:rPr>
                <w:rFonts w:ascii="Times New Roman" w:hAnsi="Times New Roman" w:cs="Times New Roman"/>
                <w:sz w:val="28"/>
                <w:szCs w:val="28"/>
              </w:rPr>
              <w:t>георг</w:t>
            </w:r>
            <w:proofErr w:type="gramStart"/>
            <w:r w:rsidRPr="00BB083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BB0830">
              <w:rPr>
                <w:rFonts w:ascii="Times New Roman" w:hAnsi="Times New Roman" w:cs="Times New Roman"/>
                <w:sz w:val="28"/>
                <w:szCs w:val="28"/>
              </w:rPr>
              <w:t>енты</w:t>
            </w:r>
            <w:proofErr w:type="spellEnd"/>
            <w:r w:rsidRPr="00BB0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6B38" w:rsidRPr="00BB0830" w:rsidRDefault="0007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B38" w:rsidRPr="00BB0830" w:rsidTr="00BB0830">
        <w:trPr>
          <w:trHeight w:val="271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B38" w:rsidRPr="00BB0830" w:rsidRDefault="00076B38" w:rsidP="005C7C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83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B38" w:rsidRPr="00BB0830" w:rsidRDefault="00076B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83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городской  акции </w:t>
            </w:r>
            <w:r w:rsidRPr="00BB0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«Вахта памяти» </w:t>
            </w:r>
          </w:p>
          <w:p w:rsidR="00076B38" w:rsidRPr="00BB0830" w:rsidRDefault="00076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0830">
              <w:rPr>
                <w:rFonts w:ascii="Times New Roman" w:hAnsi="Times New Roman" w:cs="Times New Roman"/>
                <w:b/>
                <w:sz w:val="28"/>
                <w:szCs w:val="28"/>
              </w:rPr>
              <w:t>1. «Пост №1»</w:t>
            </w:r>
            <w:r w:rsidRPr="00BB0830">
              <w:rPr>
                <w:rFonts w:ascii="Times New Roman" w:hAnsi="Times New Roman" w:cs="Times New Roman"/>
                <w:sz w:val="28"/>
                <w:szCs w:val="28"/>
              </w:rPr>
              <w:t>: Всероссийская акция - митинг Памяти с возложением цветов и живых венков к мемориалу  Воинской Славы. Дежурство</w:t>
            </w:r>
          </w:p>
          <w:p w:rsidR="00076B38" w:rsidRPr="00BB0830" w:rsidRDefault="00076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0830">
              <w:rPr>
                <w:rFonts w:ascii="Times New Roman" w:hAnsi="Times New Roman" w:cs="Times New Roman"/>
                <w:sz w:val="28"/>
                <w:szCs w:val="28"/>
              </w:rPr>
              <w:t>Постов №1 у Вечного Огня</w:t>
            </w:r>
          </w:p>
          <w:p w:rsidR="00076B38" w:rsidRPr="00BB0830" w:rsidRDefault="00076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0830">
              <w:rPr>
                <w:rFonts w:ascii="Times New Roman" w:hAnsi="Times New Roman" w:cs="Times New Roman"/>
                <w:sz w:val="28"/>
                <w:szCs w:val="28"/>
              </w:rPr>
              <w:t xml:space="preserve"> ( согласно графику)</w:t>
            </w:r>
          </w:p>
          <w:p w:rsidR="00076B38" w:rsidRPr="00BB0830" w:rsidRDefault="00076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0830">
              <w:rPr>
                <w:rFonts w:ascii="Times New Roman" w:hAnsi="Times New Roman" w:cs="Times New Roman"/>
                <w:sz w:val="28"/>
                <w:szCs w:val="28"/>
              </w:rPr>
              <w:t>2. Дежурство  у памятников:</w:t>
            </w:r>
          </w:p>
          <w:p w:rsidR="00076B38" w:rsidRPr="00BB0830" w:rsidRDefault="00076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0830">
              <w:rPr>
                <w:rFonts w:ascii="Times New Roman" w:hAnsi="Times New Roman" w:cs="Times New Roman"/>
                <w:sz w:val="28"/>
                <w:szCs w:val="28"/>
              </w:rPr>
              <w:t xml:space="preserve"> «345 Дагестанской  стрелковой дивизии»;</w:t>
            </w:r>
          </w:p>
          <w:p w:rsidR="00076B38" w:rsidRPr="00BB0830" w:rsidRDefault="00076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0830">
              <w:rPr>
                <w:rFonts w:ascii="Times New Roman" w:hAnsi="Times New Roman" w:cs="Times New Roman"/>
                <w:sz w:val="28"/>
                <w:szCs w:val="28"/>
              </w:rPr>
              <w:t>Мемориала «Братское кладбище «Памятник Неизвестному солдату»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B38" w:rsidRPr="00BB0830" w:rsidRDefault="00076B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04.05.2021г.  </w:t>
            </w:r>
          </w:p>
          <w:p w:rsidR="00BB0830" w:rsidRDefault="00BB08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830">
              <w:rPr>
                <w:rFonts w:ascii="Times New Roman" w:hAnsi="Times New Roman" w:cs="Times New Roman"/>
                <w:sz w:val="28"/>
                <w:szCs w:val="28"/>
              </w:rPr>
              <w:t>Сбор:- 9:30ч.</w:t>
            </w:r>
          </w:p>
          <w:p w:rsidR="00076B38" w:rsidRPr="00BB0830" w:rsidRDefault="00076B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10:00ч. </w:t>
            </w:r>
          </w:p>
          <w:p w:rsidR="00076B38" w:rsidRPr="00BB0830" w:rsidRDefault="00076B3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0830">
              <w:rPr>
                <w:rFonts w:ascii="Times New Roman" w:hAnsi="Times New Roman" w:cs="Times New Roman"/>
                <w:i/>
                <w:sz w:val="28"/>
                <w:szCs w:val="28"/>
              </w:rPr>
              <w:t>(3 мая - репетиция)</w:t>
            </w:r>
          </w:p>
          <w:p w:rsidR="00076B38" w:rsidRPr="00BB0830" w:rsidRDefault="00076B38">
            <w:pPr>
              <w:rPr>
                <w:sz w:val="28"/>
                <w:szCs w:val="28"/>
              </w:rPr>
            </w:pPr>
          </w:p>
          <w:p w:rsidR="00076B38" w:rsidRPr="00BB0830" w:rsidRDefault="0007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830">
              <w:rPr>
                <w:rFonts w:ascii="Times New Roman" w:hAnsi="Times New Roman" w:cs="Times New Roman"/>
                <w:sz w:val="28"/>
                <w:szCs w:val="28"/>
              </w:rPr>
              <w:t>с 4 по 9 мая</w:t>
            </w:r>
          </w:p>
          <w:p w:rsidR="00076B38" w:rsidRPr="00BB0830" w:rsidRDefault="0007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B38" w:rsidRPr="00BB0830" w:rsidRDefault="0007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830">
              <w:rPr>
                <w:rFonts w:ascii="Times New Roman" w:hAnsi="Times New Roman" w:cs="Times New Roman"/>
                <w:sz w:val="28"/>
                <w:szCs w:val="28"/>
              </w:rPr>
              <w:t xml:space="preserve">    9 мая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B38" w:rsidRPr="00BB0830" w:rsidRDefault="00076B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830">
              <w:rPr>
                <w:rFonts w:ascii="Times New Roman" w:hAnsi="Times New Roman" w:cs="Times New Roman"/>
                <w:sz w:val="28"/>
                <w:szCs w:val="28"/>
              </w:rPr>
              <w:t>В парке Боевой Славы у  мемориала Скорбящей Матери и Вечного огня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F90" w:rsidRPr="00BB0830" w:rsidRDefault="00076B38" w:rsidP="00BB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0830">
              <w:rPr>
                <w:rFonts w:ascii="Times New Roman" w:hAnsi="Times New Roman" w:cs="Times New Roman"/>
                <w:sz w:val="28"/>
                <w:szCs w:val="28"/>
              </w:rPr>
              <w:t xml:space="preserve">Все Посты №1  </w:t>
            </w:r>
          </w:p>
          <w:p w:rsidR="000B7F90" w:rsidRPr="00BB0830" w:rsidRDefault="000B7F90" w:rsidP="000B7F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0830">
              <w:rPr>
                <w:rFonts w:ascii="Times New Roman" w:hAnsi="Times New Roman" w:cs="Times New Roman"/>
                <w:sz w:val="28"/>
                <w:szCs w:val="28"/>
              </w:rPr>
              <w:t xml:space="preserve">Кадеты </w:t>
            </w:r>
            <w:proofErr w:type="gramStart"/>
            <w:r w:rsidRPr="00BB083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B0830">
              <w:rPr>
                <w:rFonts w:ascii="Times New Roman" w:hAnsi="Times New Roman" w:cs="Times New Roman"/>
                <w:sz w:val="28"/>
                <w:szCs w:val="28"/>
              </w:rPr>
              <w:t>3 чел.- вынос флага,4 чел. для почетного караула, 10 чел. на возложение, 10 чел на линейку)</w:t>
            </w:r>
          </w:p>
          <w:p w:rsidR="00076B38" w:rsidRPr="00BB0830" w:rsidRDefault="00076B38" w:rsidP="000B7F90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30" w:rsidRDefault="00076B38" w:rsidP="0007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BB0830">
              <w:rPr>
                <w:rFonts w:ascii="Times New Roman" w:hAnsi="Times New Roman" w:cs="Times New Roman"/>
                <w:sz w:val="28"/>
                <w:szCs w:val="28"/>
              </w:rPr>
              <w:t xml:space="preserve">Всем быть в </w:t>
            </w:r>
            <w:proofErr w:type="spellStart"/>
            <w:r w:rsidR="00BB0830">
              <w:rPr>
                <w:rFonts w:ascii="Times New Roman" w:hAnsi="Times New Roman" w:cs="Times New Roman"/>
                <w:sz w:val="28"/>
                <w:szCs w:val="28"/>
              </w:rPr>
              <w:t>георг</w:t>
            </w:r>
            <w:proofErr w:type="gramStart"/>
            <w:r w:rsidR="00BB083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BB0830">
              <w:rPr>
                <w:rFonts w:ascii="Times New Roman" w:hAnsi="Times New Roman" w:cs="Times New Roman"/>
                <w:sz w:val="28"/>
                <w:szCs w:val="28"/>
              </w:rPr>
              <w:t>ентах</w:t>
            </w:r>
            <w:proofErr w:type="spellEnd"/>
            <w:r w:rsidR="00BB0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6B38" w:rsidRPr="00BB0830" w:rsidRDefault="00076B38" w:rsidP="0007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830">
              <w:rPr>
                <w:rFonts w:ascii="Times New Roman" w:hAnsi="Times New Roman" w:cs="Times New Roman"/>
                <w:sz w:val="28"/>
                <w:szCs w:val="28"/>
              </w:rPr>
              <w:t>По одному букету для ветерана, по одной гвоздике на возложение</w:t>
            </w:r>
          </w:p>
          <w:p w:rsidR="00076B38" w:rsidRPr="00BB0830" w:rsidRDefault="00076B38">
            <w:pPr>
              <w:rPr>
                <w:sz w:val="28"/>
                <w:szCs w:val="28"/>
              </w:rPr>
            </w:pPr>
          </w:p>
        </w:tc>
      </w:tr>
      <w:tr w:rsidR="00076B38" w:rsidRPr="00BB0830" w:rsidTr="00BB0830">
        <w:trPr>
          <w:trHeight w:val="1232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B38" w:rsidRPr="00BB0830" w:rsidRDefault="00076B38" w:rsidP="005C7C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8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5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B38" w:rsidRPr="00BB0830" w:rsidRDefault="00076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083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Всероссийской общественной   акции – шествия добровольцев в колонне с портретами родственников – фронтовиков на Параде Победы </w:t>
            </w:r>
            <w:r w:rsidRPr="00BB0830">
              <w:rPr>
                <w:rFonts w:ascii="Times New Roman" w:hAnsi="Times New Roman" w:cs="Times New Roman"/>
                <w:b/>
                <w:sz w:val="28"/>
                <w:szCs w:val="28"/>
              </w:rPr>
              <w:t>«Бессмертный полк г. Дербента»</w:t>
            </w:r>
            <w:r w:rsidRPr="00BB0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B38" w:rsidRPr="00BB0830" w:rsidRDefault="00076B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6B38" w:rsidRPr="00BB0830" w:rsidRDefault="00076B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9 мая </w:t>
            </w:r>
          </w:p>
          <w:p w:rsidR="00076B38" w:rsidRPr="00BB0830" w:rsidRDefault="00076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B38" w:rsidRPr="00BB0830" w:rsidRDefault="00076B38" w:rsidP="006466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B38" w:rsidRPr="00BB0830" w:rsidRDefault="00076B3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08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Сбор колонны (9:00ч.):</w:t>
            </w:r>
          </w:p>
          <w:p w:rsidR="00076B38" w:rsidRPr="00BB0830" w:rsidRDefault="008F3D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0830">
              <w:rPr>
                <w:rFonts w:ascii="Times New Roman" w:hAnsi="Times New Roman" w:cs="Times New Roman"/>
                <w:sz w:val="28"/>
                <w:szCs w:val="28"/>
              </w:rPr>
              <w:t xml:space="preserve">По ул. </w:t>
            </w:r>
            <w:r w:rsidR="00076B38" w:rsidRPr="00BB0830">
              <w:rPr>
                <w:rFonts w:ascii="Times New Roman" w:hAnsi="Times New Roman" w:cs="Times New Roman"/>
                <w:sz w:val="28"/>
                <w:szCs w:val="28"/>
              </w:rPr>
              <w:t>Курбанов</w:t>
            </w:r>
            <w:proofErr w:type="gramStart"/>
            <w:r w:rsidR="00076B38" w:rsidRPr="00BB0830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BB0830">
              <w:rPr>
                <w:rFonts w:ascii="Times New Roman" w:hAnsi="Times New Roman" w:cs="Times New Roman"/>
                <w:sz w:val="28"/>
                <w:szCs w:val="28"/>
              </w:rPr>
              <w:t>ниже городских часов</w:t>
            </w:r>
            <w:r w:rsidR="00076B38" w:rsidRPr="00BB083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76B38" w:rsidRPr="00BB0830" w:rsidRDefault="00076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08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Выдвижение  на </w:t>
            </w:r>
            <w:r w:rsidR="008F3D3C" w:rsidRPr="00BB08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ул. Гагарина после автоколонны с ветеранами </w:t>
            </w:r>
            <w:r w:rsidRPr="00BB08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(10:10ч.)</w:t>
            </w:r>
            <w:r w:rsidRPr="00BB0830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BB0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6B38" w:rsidRPr="00BB0830" w:rsidRDefault="00076B38" w:rsidP="008F3D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08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Далее </w:t>
            </w:r>
            <w:r w:rsidRPr="00BB0830">
              <w:rPr>
                <w:rFonts w:ascii="Times New Roman" w:hAnsi="Times New Roman" w:cs="Times New Roman"/>
                <w:sz w:val="28"/>
                <w:szCs w:val="28"/>
              </w:rPr>
              <w:t xml:space="preserve">по  ул. </w:t>
            </w:r>
            <w:proofErr w:type="spellStart"/>
            <w:r w:rsidR="008F3D3C" w:rsidRPr="00BB0830">
              <w:rPr>
                <w:rFonts w:ascii="Times New Roman" w:hAnsi="Times New Roman" w:cs="Times New Roman"/>
                <w:sz w:val="28"/>
                <w:szCs w:val="28"/>
              </w:rPr>
              <w:t>Мамедбекова</w:t>
            </w:r>
            <w:proofErr w:type="spellEnd"/>
            <w:r w:rsidRPr="00BB0830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Pr="00BB08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Конечная остановка:</w:t>
            </w:r>
            <w:r w:rsidRPr="00BB0830">
              <w:rPr>
                <w:rFonts w:ascii="Times New Roman" w:hAnsi="Times New Roman" w:cs="Times New Roman"/>
                <w:sz w:val="28"/>
                <w:szCs w:val="28"/>
              </w:rPr>
              <w:t xml:space="preserve"> Братское кладбище. Митинг.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B38" w:rsidRPr="00BB0830" w:rsidRDefault="00400911" w:rsidP="004009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0830">
              <w:rPr>
                <w:rFonts w:ascii="Times New Roman" w:hAnsi="Times New Roman" w:cs="Times New Roman"/>
                <w:sz w:val="28"/>
                <w:szCs w:val="28"/>
              </w:rPr>
              <w:t xml:space="preserve">По 20 учеников со </w:t>
            </w:r>
            <w:proofErr w:type="spellStart"/>
            <w:r w:rsidRPr="00BB0830">
              <w:rPr>
                <w:rFonts w:ascii="Times New Roman" w:hAnsi="Times New Roman" w:cs="Times New Roman"/>
                <w:sz w:val="28"/>
                <w:szCs w:val="28"/>
              </w:rPr>
              <w:t>штендерами</w:t>
            </w:r>
            <w:proofErr w:type="spellEnd"/>
            <w:r w:rsidRPr="00BB0830">
              <w:rPr>
                <w:rFonts w:ascii="Times New Roman" w:hAnsi="Times New Roman" w:cs="Times New Roman"/>
                <w:sz w:val="28"/>
                <w:szCs w:val="28"/>
              </w:rPr>
              <w:t xml:space="preserve"> и ответственными лицами.  </w:t>
            </w:r>
          </w:p>
          <w:p w:rsidR="00646689" w:rsidRPr="00BB0830" w:rsidRDefault="00646689" w:rsidP="004009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0830">
              <w:rPr>
                <w:rFonts w:ascii="Times New Roman" w:hAnsi="Times New Roman" w:cs="Times New Roman"/>
                <w:sz w:val="28"/>
                <w:szCs w:val="28"/>
              </w:rPr>
              <w:t>( в колонне не более 200 человек</w:t>
            </w:r>
            <w:r w:rsidR="00136E0F">
              <w:rPr>
                <w:rFonts w:ascii="Times New Roman" w:hAnsi="Times New Roman" w:cs="Times New Roman"/>
                <w:sz w:val="28"/>
                <w:szCs w:val="28"/>
              </w:rPr>
              <w:t xml:space="preserve">, построение по 7 человек с </w:t>
            </w:r>
            <w:proofErr w:type="spellStart"/>
            <w:r w:rsidR="00136E0F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="00136E0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136E0F">
              <w:rPr>
                <w:rFonts w:ascii="Times New Roman" w:hAnsi="Times New Roman" w:cs="Times New Roman"/>
                <w:sz w:val="28"/>
                <w:szCs w:val="28"/>
              </w:rPr>
              <w:t>истанцией</w:t>
            </w:r>
            <w:proofErr w:type="spellEnd"/>
            <w:r w:rsidRPr="00BB08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89" w:rsidRPr="00BB0830" w:rsidRDefault="006466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0830">
              <w:rPr>
                <w:rFonts w:ascii="Times New Roman" w:hAnsi="Times New Roman" w:cs="Times New Roman"/>
                <w:sz w:val="28"/>
                <w:szCs w:val="28"/>
              </w:rPr>
              <w:t xml:space="preserve">Всем участникам шествия быть в </w:t>
            </w:r>
            <w:proofErr w:type="spellStart"/>
            <w:r w:rsidRPr="00BB0830">
              <w:rPr>
                <w:rFonts w:ascii="Times New Roman" w:hAnsi="Times New Roman" w:cs="Times New Roman"/>
                <w:sz w:val="28"/>
                <w:szCs w:val="28"/>
              </w:rPr>
              <w:t>георг</w:t>
            </w:r>
            <w:proofErr w:type="gramStart"/>
            <w:r w:rsidRPr="00BB083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BB0830">
              <w:rPr>
                <w:rFonts w:ascii="Times New Roman" w:hAnsi="Times New Roman" w:cs="Times New Roman"/>
                <w:sz w:val="28"/>
                <w:szCs w:val="28"/>
              </w:rPr>
              <w:t>ентах</w:t>
            </w:r>
            <w:proofErr w:type="spellEnd"/>
            <w:r w:rsidRPr="00BB0830">
              <w:rPr>
                <w:rFonts w:ascii="Times New Roman" w:hAnsi="Times New Roman" w:cs="Times New Roman"/>
                <w:sz w:val="28"/>
                <w:szCs w:val="28"/>
              </w:rPr>
              <w:t>, с защитными масками (</w:t>
            </w:r>
            <w:r w:rsidR="00136E0F">
              <w:rPr>
                <w:rFonts w:ascii="Times New Roman" w:hAnsi="Times New Roman" w:cs="Times New Roman"/>
                <w:sz w:val="28"/>
                <w:szCs w:val="28"/>
              </w:rPr>
              <w:t>форма одежды-</w:t>
            </w:r>
            <w:proofErr w:type="spellStart"/>
            <w:r w:rsidR="00136E0F">
              <w:rPr>
                <w:rFonts w:ascii="Times New Roman" w:hAnsi="Times New Roman" w:cs="Times New Roman"/>
                <w:sz w:val="28"/>
                <w:szCs w:val="28"/>
              </w:rPr>
              <w:t>свободная,удобная</w:t>
            </w:r>
            <w:proofErr w:type="spellEnd"/>
            <w:r w:rsidR="00136E0F">
              <w:rPr>
                <w:rFonts w:ascii="Times New Roman" w:hAnsi="Times New Roman" w:cs="Times New Roman"/>
                <w:sz w:val="28"/>
                <w:szCs w:val="28"/>
              </w:rPr>
              <w:t xml:space="preserve"> обувь</w:t>
            </w:r>
            <w:bookmarkStart w:id="0" w:name="_GoBack"/>
            <w:bookmarkEnd w:id="0"/>
            <w:r w:rsidRPr="00BB08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46689" w:rsidRPr="00BB0830" w:rsidRDefault="006466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B38" w:rsidRPr="00BB0830" w:rsidRDefault="00076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689" w:rsidRPr="00BB0830" w:rsidTr="00BB0830">
        <w:trPr>
          <w:trHeight w:val="1232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689" w:rsidRPr="00BB0830" w:rsidRDefault="00646689" w:rsidP="005C7C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689" w:rsidRPr="00BB0830" w:rsidRDefault="006466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0830">
              <w:rPr>
                <w:rFonts w:ascii="Times New Roman" w:hAnsi="Times New Roman" w:cs="Times New Roman"/>
                <w:sz w:val="28"/>
                <w:szCs w:val="28"/>
              </w:rPr>
              <w:t xml:space="preserve"> Торжественное возложение памятных корзин и маршрут автоколонны с ветеранами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689" w:rsidRPr="00BB0830" w:rsidRDefault="006466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0830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689" w:rsidRPr="00BB0830" w:rsidRDefault="006466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08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Сбор автоколонны и возложение (10:00) у памятника Скорбящей матери</w:t>
            </w:r>
            <w:proofErr w:type="gramStart"/>
            <w:r w:rsidRPr="00BB08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,</w:t>
            </w:r>
            <w:proofErr w:type="gramEnd"/>
            <w:r w:rsidRPr="00BB08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выезд и шествие руководства  совместно с Бессмертным полком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F90" w:rsidRPr="00BB0830" w:rsidRDefault="000B7F90" w:rsidP="0040091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B0830">
              <w:rPr>
                <w:rFonts w:ascii="Times New Roman" w:hAnsi="Times New Roman" w:cs="Times New Roman"/>
                <w:sz w:val="24"/>
                <w:szCs w:val="28"/>
              </w:rPr>
              <w:t xml:space="preserve">По ул. Курбанова и </w:t>
            </w:r>
            <w:proofErr w:type="spellStart"/>
            <w:r w:rsidRPr="00BB0830">
              <w:rPr>
                <w:rFonts w:ascii="Times New Roman" w:hAnsi="Times New Roman" w:cs="Times New Roman"/>
                <w:sz w:val="24"/>
                <w:szCs w:val="28"/>
              </w:rPr>
              <w:t>Мамедбекова</w:t>
            </w:r>
            <w:proofErr w:type="spellEnd"/>
            <w:r w:rsidRPr="00BB0830">
              <w:rPr>
                <w:rFonts w:ascii="Times New Roman" w:hAnsi="Times New Roman" w:cs="Times New Roman"/>
                <w:sz w:val="24"/>
                <w:szCs w:val="28"/>
              </w:rPr>
              <w:t xml:space="preserve"> выстраивается живой коридор </w:t>
            </w:r>
          </w:p>
          <w:p w:rsidR="00646689" w:rsidRPr="00BB0830" w:rsidRDefault="000B7F90" w:rsidP="0040091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B0830">
              <w:rPr>
                <w:rFonts w:ascii="Times New Roman" w:hAnsi="Times New Roman" w:cs="Times New Roman"/>
                <w:sz w:val="24"/>
                <w:szCs w:val="28"/>
              </w:rPr>
              <w:t xml:space="preserve">( учащиеся  ОУ </w:t>
            </w:r>
            <w:r w:rsidR="00BB0830" w:rsidRPr="00BB0830">
              <w:rPr>
                <w:rFonts w:ascii="Times New Roman" w:hAnsi="Times New Roman" w:cs="Times New Roman"/>
                <w:sz w:val="24"/>
                <w:szCs w:val="28"/>
              </w:rPr>
              <w:t>с цветами и шарами – по схеме дислокации)</w:t>
            </w:r>
          </w:p>
          <w:p w:rsidR="000B7F90" w:rsidRPr="00BB0830" w:rsidRDefault="000B7F90" w:rsidP="0040091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B0830">
              <w:rPr>
                <w:rFonts w:ascii="Times New Roman" w:hAnsi="Times New Roman" w:cs="Times New Roman"/>
                <w:szCs w:val="28"/>
              </w:rPr>
              <w:t>На братских захоронениях ответственные юнармейцы школ 4, 16, 20.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F90" w:rsidRPr="00BB0830" w:rsidRDefault="000B7F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0830">
              <w:rPr>
                <w:rFonts w:ascii="Times New Roman" w:hAnsi="Times New Roman" w:cs="Times New Roman"/>
                <w:sz w:val="28"/>
                <w:szCs w:val="28"/>
              </w:rPr>
              <w:t>У памятника Скорбящей Матери</w:t>
            </w:r>
          </w:p>
          <w:p w:rsidR="000B7F90" w:rsidRPr="00BB0830" w:rsidRDefault="000B7F90" w:rsidP="000B7F9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B0830">
              <w:rPr>
                <w:rFonts w:ascii="Times New Roman" w:hAnsi="Times New Roman" w:cs="Times New Roman"/>
                <w:sz w:val="28"/>
                <w:szCs w:val="28"/>
              </w:rPr>
              <w:t>Кадеты (6 чел. для почетного караула, 21  чел. на возложение)</w:t>
            </w:r>
          </w:p>
        </w:tc>
      </w:tr>
    </w:tbl>
    <w:p w:rsidR="009A1C99" w:rsidRDefault="009A1C99"/>
    <w:sectPr w:rsidR="009A1C99" w:rsidSect="00076B3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450F"/>
    <w:multiLevelType w:val="hybridMultilevel"/>
    <w:tmpl w:val="3A181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38"/>
    <w:rsid w:val="00076B38"/>
    <w:rsid w:val="000B7F90"/>
    <w:rsid w:val="00136E0F"/>
    <w:rsid w:val="00400911"/>
    <w:rsid w:val="00646689"/>
    <w:rsid w:val="008F3D3C"/>
    <w:rsid w:val="009A1C99"/>
    <w:rsid w:val="00BB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B3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76B3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076B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B3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76B3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076B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2021-04-17T09:12:00Z</dcterms:created>
  <dcterms:modified xsi:type="dcterms:W3CDTF">2021-04-17T10:19:00Z</dcterms:modified>
</cp:coreProperties>
</file>